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432" w14:textId="691FFF45" w:rsidR="00362FA4" w:rsidRDefault="00362FA4" w:rsidP="00362FA4">
      <w:pPr>
        <w:pStyle w:val="Textoindependiente"/>
        <w:spacing w:before="2"/>
        <w:jc w:val="center"/>
        <w:rPr>
          <w:sz w:val="9"/>
        </w:rPr>
      </w:pPr>
    </w:p>
    <w:p w14:paraId="19F03927" w14:textId="059CA8DA" w:rsidR="00362FA4" w:rsidRDefault="00362FA4" w:rsidP="00362FA4">
      <w:pPr>
        <w:pStyle w:val="Textoindependiente"/>
        <w:spacing w:before="2"/>
        <w:jc w:val="center"/>
        <w:rPr>
          <w:rFonts w:ascii="Arial" w:hAnsi="Arial" w:cs="Arial"/>
          <w:b/>
          <w:bCs/>
          <w:sz w:val="40"/>
          <w:szCs w:val="40"/>
        </w:rPr>
      </w:pPr>
      <w:r w:rsidRPr="00362FA4">
        <w:rPr>
          <w:rFonts w:ascii="Arial" w:hAnsi="Arial" w:cs="Arial"/>
          <w:b/>
          <w:bCs/>
          <w:sz w:val="40"/>
          <w:szCs w:val="40"/>
        </w:rPr>
        <w:t xml:space="preserve">REQUISITOS </w:t>
      </w:r>
    </w:p>
    <w:p w14:paraId="4C38ECB0" w14:textId="77777777" w:rsidR="00F07608" w:rsidRPr="00F07608" w:rsidRDefault="00F07608" w:rsidP="00362FA4">
      <w:pPr>
        <w:pStyle w:val="Textoindependiente"/>
        <w:spacing w:before="2"/>
        <w:jc w:val="center"/>
        <w:rPr>
          <w:rFonts w:ascii="Arial" w:hAnsi="Arial" w:cs="Arial"/>
          <w:b/>
          <w:bCs/>
          <w:sz w:val="10"/>
          <w:szCs w:val="10"/>
        </w:rPr>
      </w:pPr>
    </w:p>
    <w:p w14:paraId="18DA35B9" w14:textId="107FEAE2" w:rsidR="00F07608" w:rsidRDefault="00362FA4" w:rsidP="00362FA4">
      <w:pPr>
        <w:jc w:val="both"/>
        <w:rPr>
          <w:rFonts w:ascii="Arial" w:hAnsi="Arial" w:cs="Arial"/>
          <w:sz w:val="24"/>
          <w:szCs w:val="24"/>
        </w:rPr>
      </w:pPr>
      <w:r w:rsidRPr="003D785B">
        <w:rPr>
          <w:rFonts w:ascii="Arial" w:hAnsi="Arial" w:cs="Arial"/>
          <w:sz w:val="24"/>
          <w:szCs w:val="24"/>
        </w:rPr>
        <w:t xml:space="preserve">Con la finalidad de reactivar y promover el intercambio de estudiantes de la </w:t>
      </w:r>
      <w:r w:rsidR="00F07608">
        <w:rPr>
          <w:rFonts w:ascii="Arial" w:hAnsi="Arial" w:cs="Arial"/>
          <w:b/>
          <w:bCs/>
          <w:sz w:val="24"/>
          <w:szCs w:val="24"/>
        </w:rPr>
        <w:t xml:space="preserve">Escuela Militar de Ingeniería </w:t>
      </w:r>
      <w:r w:rsidR="00F07608">
        <w:rPr>
          <w:rFonts w:ascii="Arial" w:hAnsi="Arial" w:cs="Arial"/>
          <w:sz w:val="24"/>
          <w:szCs w:val="24"/>
        </w:rPr>
        <w:t xml:space="preserve">a nivel nacional, </w:t>
      </w:r>
      <w:r w:rsidRPr="003D785B">
        <w:rPr>
          <w:rFonts w:ascii="Arial" w:hAnsi="Arial" w:cs="Arial"/>
          <w:sz w:val="24"/>
          <w:szCs w:val="24"/>
        </w:rPr>
        <w:t xml:space="preserve">por un semestre a partir del mes de </w:t>
      </w:r>
      <w:r w:rsidR="000D7261">
        <w:rPr>
          <w:rFonts w:ascii="Arial" w:hAnsi="Arial" w:cs="Arial"/>
          <w:sz w:val="24"/>
          <w:szCs w:val="24"/>
        </w:rPr>
        <w:t>agosto</w:t>
      </w:r>
      <w:r w:rsidRPr="003D785B">
        <w:rPr>
          <w:rFonts w:ascii="Arial" w:hAnsi="Arial" w:cs="Arial"/>
          <w:sz w:val="24"/>
          <w:szCs w:val="24"/>
        </w:rPr>
        <w:t xml:space="preserve"> de la presente gestión, a través del </w:t>
      </w:r>
      <w:r w:rsidRPr="003D785B">
        <w:rPr>
          <w:rFonts w:ascii="Arial" w:hAnsi="Arial" w:cs="Arial"/>
          <w:b/>
          <w:bCs/>
          <w:sz w:val="24"/>
          <w:szCs w:val="24"/>
        </w:rPr>
        <w:t>PROGRAMA D</w:t>
      </w:r>
      <w:r w:rsidRPr="003D785B">
        <w:rPr>
          <w:rFonts w:ascii="Arial" w:hAnsi="Arial" w:cs="Arial"/>
          <w:b/>
          <w:sz w:val="24"/>
          <w:szCs w:val="24"/>
        </w:rPr>
        <w:t>E MOVILIDAD ESTUDIANTIL “CRISCOS”</w:t>
      </w:r>
      <w:r w:rsidRPr="003D785B">
        <w:rPr>
          <w:rFonts w:ascii="Arial" w:hAnsi="Arial" w:cs="Arial"/>
          <w:sz w:val="24"/>
          <w:szCs w:val="24"/>
        </w:rPr>
        <w:t xml:space="preserve">, </w:t>
      </w:r>
      <w:r w:rsidR="00F07608">
        <w:rPr>
          <w:rFonts w:ascii="Arial" w:hAnsi="Arial" w:cs="Arial"/>
          <w:sz w:val="24"/>
          <w:szCs w:val="24"/>
        </w:rPr>
        <w:t>se invita a nuestra Comunidad Universitaria a participar</w:t>
      </w:r>
      <w:r w:rsidR="00242B1F">
        <w:rPr>
          <w:rFonts w:ascii="Arial" w:hAnsi="Arial" w:cs="Arial"/>
          <w:sz w:val="24"/>
          <w:szCs w:val="24"/>
        </w:rPr>
        <w:t>,</w:t>
      </w:r>
      <w:r w:rsidR="00F07608">
        <w:rPr>
          <w:rFonts w:ascii="Arial" w:hAnsi="Arial" w:cs="Arial"/>
          <w:sz w:val="24"/>
          <w:szCs w:val="24"/>
        </w:rPr>
        <w:t xml:space="preserve"> cumpliendo los siguientes requisitos:</w:t>
      </w:r>
    </w:p>
    <w:p w14:paraId="60866BDB" w14:textId="5E1EC4AB" w:rsidR="00362FA4" w:rsidRPr="003D785B" w:rsidRDefault="00F07608" w:rsidP="00362FA4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E4A0F4" w14:textId="1A170A33" w:rsidR="00362FA4" w:rsidRPr="003D785B" w:rsidRDefault="00242B1F" w:rsidP="00362FA4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acuerdo </w:t>
      </w:r>
      <w:r w:rsidR="00F07608">
        <w:rPr>
          <w:rFonts w:ascii="Arial" w:hAnsi="Arial" w:cs="Arial"/>
          <w:bCs/>
          <w:sz w:val="24"/>
          <w:szCs w:val="24"/>
        </w:rPr>
        <w:t xml:space="preserve">a la </w:t>
      </w:r>
      <w:r w:rsidR="00362FA4" w:rsidRPr="003D785B">
        <w:rPr>
          <w:rFonts w:ascii="Arial" w:hAnsi="Arial" w:cs="Arial"/>
          <w:b/>
          <w:sz w:val="24"/>
          <w:szCs w:val="24"/>
        </w:rPr>
        <w:t>CONVOCATORIA INTERNACIONAL 46a DEL PROGRAMA DE MOVILIDAD ESTUDIANTIL “CRISCOS”</w:t>
      </w:r>
      <w:r w:rsidR="00F07608">
        <w:rPr>
          <w:rFonts w:ascii="Arial" w:hAnsi="Arial" w:cs="Arial"/>
          <w:b/>
          <w:sz w:val="24"/>
          <w:szCs w:val="24"/>
        </w:rPr>
        <w:t xml:space="preserve">, </w:t>
      </w:r>
      <w:r w:rsidR="00F07608">
        <w:rPr>
          <w:rFonts w:ascii="Arial" w:hAnsi="Arial" w:cs="Arial"/>
          <w:bCs/>
          <w:sz w:val="24"/>
          <w:szCs w:val="24"/>
        </w:rPr>
        <w:t xml:space="preserve">participarán </w:t>
      </w:r>
      <w:r w:rsidR="00362FA4" w:rsidRPr="003D785B">
        <w:rPr>
          <w:rFonts w:ascii="Arial" w:hAnsi="Arial" w:cs="Arial"/>
          <w:bCs/>
          <w:sz w:val="24"/>
          <w:szCs w:val="24"/>
        </w:rPr>
        <w:t>estudiantes de las diferentes carreras de ingeniería</w:t>
      </w:r>
      <w:r w:rsidR="00F076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las Unidades Académicas (</w:t>
      </w:r>
      <w:r w:rsidR="00F07608">
        <w:rPr>
          <w:rFonts w:ascii="Arial" w:hAnsi="Arial" w:cs="Arial"/>
          <w:bCs/>
          <w:sz w:val="24"/>
          <w:szCs w:val="24"/>
        </w:rPr>
        <w:t xml:space="preserve">La Paz, Cochabamba, Santa Cruz, Riberalta y El Trópico) </w:t>
      </w:r>
      <w:r w:rsidR="00362FA4" w:rsidRPr="003D785B">
        <w:rPr>
          <w:rFonts w:ascii="Arial" w:hAnsi="Arial" w:cs="Arial"/>
          <w:bCs/>
          <w:sz w:val="24"/>
          <w:szCs w:val="24"/>
        </w:rPr>
        <w:t xml:space="preserve">que hayan vencido el </w:t>
      </w:r>
      <w:r w:rsidR="00362FA4" w:rsidRPr="003D785B">
        <w:rPr>
          <w:rFonts w:ascii="Arial" w:hAnsi="Arial" w:cs="Arial"/>
          <w:b/>
          <w:sz w:val="24"/>
          <w:szCs w:val="24"/>
        </w:rPr>
        <w:t xml:space="preserve">QUINTO SEMESTRE </w:t>
      </w:r>
      <w:r w:rsidR="00362FA4" w:rsidRPr="003D785B">
        <w:rPr>
          <w:rFonts w:ascii="Arial" w:hAnsi="Arial" w:cs="Arial"/>
          <w:bCs/>
          <w:sz w:val="24"/>
          <w:szCs w:val="24"/>
        </w:rPr>
        <w:t xml:space="preserve">con un promedio general de calificaciones como mínimo del </w:t>
      </w:r>
      <w:r w:rsidRPr="00242B1F">
        <w:rPr>
          <w:rFonts w:ascii="Arial" w:hAnsi="Arial" w:cs="Arial"/>
          <w:b/>
          <w:sz w:val="24"/>
          <w:szCs w:val="24"/>
        </w:rPr>
        <w:t>OCHENTA (80 %)</w:t>
      </w:r>
      <w:r w:rsidR="00362FA4" w:rsidRPr="003D785B">
        <w:rPr>
          <w:rFonts w:ascii="Arial" w:hAnsi="Arial" w:cs="Arial"/>
          <w:b/>
          <w:sz w:val="24"/>
          <w:szCs w:val="24"/>
        </w:rPr>
        <w:t xml:space="preserve"> </w:t>
      </w:r>
      <w:r w:rsidR="00362FA4" w:rsidRPr="003D785B">
        <w:rPr>
          <w:rFonts w:ascii="Arial" w:hAnsi="Arial" w:cs="Arial"/>
          <w:bCs/>
          <w:sz w:val="24"/>
          <w:szCs w:val="24"/>
        </w:rPr>
        <w:t xml:space="preserve">de la escala de calificaciones. </w:t>
      </w:r>
    </w:p>
    <w:p w14:paraId="20FF75CD" w14:textId="77777777" w:rsidR="00362FA4" w:rsidRPr="003D785B" w:rsidRDefault="00362FA4" w:rsidP="00242B1F">
      <w:pPr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020B0280" w14:textId="02F20E7B" w:rsidR="00F07608" w:rsidRDefault="00F07608" w:rsidP="00242B1F">
      <w:pPr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Los</w:t>
      </w:r>
      <w:r w:rsidR="00242B1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estudiantes</w:t>
      </w:r>
      <w:proofErr w:type="gramEnd"/>
      <w:r w:rsidR="00362FA4" w:rsidRPr="003D785B">
        <w:rPr>
          <w:rFonts w:ascii="Arial" w:hAnsi="Arial" w:cs="Arial"/>
          <w:bCs/>
          <w:sz w:val="24"/>
          <w:szCs w:val="24"/>
        </w:rPr>
        <w:t>,</w:t>
      </w:r>
      <w:r w:rsidR="00242B1F">
        <w:rPr>
          <w:rFonts w:ascii="Arial" w:hAnsi="Arial" w:cs="Arial"/>
          <w:bCs/>
          <w:sz w:val="24"/>
          <w:szCs w:val="24"/>
        </w:rPr>
        <w:t xml:space="preserve"> </w:t>
      </w:r>
      <w:r w:rsidR="00362FA4" w:rsidRPr="003D785B">
        <w:rPr>
          <w:rFonts w:ascii="Arial" w:hAnsi="Arial" w:cs="Arial"/>
          <w:bCs/>
          <w:sz w:val="24"/>
          <w:szCs w:val="24"/>
        </w:rPr>
        <w:t xml:space="preserve"> deberán </w:t>
      </w:r>
      <w:r w:rsidR="00242B1F">
        <w:rPr>
          <w:rFonts w:ascii="Arial" w:hAnsi="Arial" w:cs="Arial"/>
          <w:bCs/>
          <w:sz w:val="24"/>
          <w:szCs w:val="24"/>
        </w:rPr>
        <w:t xml:space="preserve"> </w:t>
      </w:r>
      <w:r w:rsidR="00362FA4" w:rsidRPr="003D785B">
        <w:rPr>
          <w:rFonts w:ascii="Arial" w:hAnsi="Arial" w:cs="Arial"/>
          <w:sz w:val="24"/>
          <w:szCs w:val="24"/>
        </w:rPr>
        <w:t xml:space="preserve">remitir </w:t>
      </w:r>
      <w:r w:rsidR="00242B1F">
        <w:rPr>
          <w:rFonts w:ascii="Arial" w:hAnsi="Arial" w:cs="Arial"/>
          <w:sz w:val="24"/>
          <w:szCs w:val="24"/>
        </w:rPr>
        <w:t xml:space="preserve"> </w:t>
      </w:r>
      <w:r w:rsidR="00362FA4" w:rsidRPr="003D785B">
        <w:rPr>
          <w:rFonts w:ascii="Arial" w:hAnsi="Arial" w:cs="Arial"/>
          <w:sz w:val="24"/>
          <w:szCs w:val="24"/>
        </w:rPr>
        <w:t>los</w:t>
      </w:r>
      <w:r w:rsidR="00242B1F">
        <w:rPr>
          <w:rFonts w:ascii="Arial" w:hAnsi="Arial" w:cs="Arial"/>
          <w:sz w:val="24"/>
          <w:szCs w:val="24"/>
        </w:rPr>
        <w:t xml:space="preserve"> </w:t>
      </w:r>
      <w:r w:rsidR="00362FA4" w:rsidRPr="003D785B">
        <w:rPr>
          <w:rFonts w:ascii="Arial" w:hAnsi="Arial" w:cs="Arial"/>
          <w:sz w:val="24"/>
          <w:szCs w:val="24"/>
        </w:rPr>
        <w:t xml:space="preserve"> documentos </w:t>
      </w:r>
      <w:r w:rsidR="00242B1F">
        <w:rPr>
          <w:rFonts w:ascii="Arial" w:hAnsi="Arial" w:cs="Arial"/>
          <w:sz w:val="24"/>
          <w:szCs w:val="24"/>
        </w:rPr>
        <w:t xml:space="preserve"> </w:t>
      </w:r>
      <w:r w:rsidR="00362FA4" w:rsidRPr="003D785B">
        <w:rPr>
          <w:rFonts w:ascii="Arial" w:hAnsi="Arial" w:cs="Arial"/>
          <w:sz w:val="24"/>
          <w:szCs w:val="24"/>
        </w:rPr>
        <w:t>de</w:t>
      </w:r>
      <w:r w:rsidR="00242B1F">
        <w:rPr>
          <w:rFonts w:ascii="Arial" w:hAnsi="Arial" w:cs="Arial"/>
          <w:sz w:val="24"/>
          <w:szCs w:val="24"/>
        </w:rPr>
        <w:t xml:space="preserve">  </w:t>
      </w:r>
      <w:r w:rsidR="00362FA4" w:rsidRPr="003D785B">
        <w:rPr>
          <w:rFonts w:ascii="Arial" w:hAnsi="Arial" w:cs="Arial"/>
          <w:sz w:val="24"/>
          <w:szCs w:val="24"/>
        </w:rPr>
        <w:t>postulación</w:t>
      </w:r>
      <w:r>
        <w:rPr>
          <w:rFonts w:ascii="Arial" w:hAnsi="Arial" w:cs="Arial"/>
          <w:sz w:val="24"/>
          <w:szCs w:val="24"/>
        </w:rPr>
        <w:t xml:space="preserve"> </w:t>
      </w:r>
      <w:r w:rsidR="00362FA4" w:rsidRPr="003D785B">
        <w:rPr>
          <w:rFonts w:ascii="Arial" w:hAnsi="Arial" w:cs="Arial"/>
          <w:sz w:val="24"/>
          <w:szCs w:val="24"/>
        </w:rPr>
        <w:t xml:space="preserve">hasta el </w:t>
      </w:r>
      <w:r w:rsidRPr="00242B1F">
        <w:rPr>
          <w:rFonts w:ascii="Arial" w:hAnsi="Arial" w:cs="Arial"/>
          <w:b/>
          <w:bCs/>
          <w:sz w:val="24"/>
          <w:szCs w:val="24"/>
        </w:rPr>
        <w:t>2/</w:t>
      </w:r>
      <w:r w:rsidR="000D7261" w:rsidRPr="00242B1F">
        <w:rPr>
          <w:rFonts w:ascii="Arial" w:hAnsi="Arial" w:cs="Arial"/>
          <w:b/>
          <w:bCs/>
          <w:sz w:val="24"/>
          <w:szCs w:val="24"/>
        </w:rPr>
        <w:t>MAY</w:t>
      </w:r>
      <w:r w:rsidRPr="00242B1F">
        <w:rPr>
          <w:rFonts w:ascii="Arial" w:hAnsi="Arial" w:cs="Arial"/>
          <w:b/>
          <w:bCs/>
          <w:sz w:val="24"/>
          <w:szCs w:val="24"/>
        </w:rPr>
        <w:t>/2023</w:t>
      </w:r>
    </w:p>
    <w:p w14:paraId="6BA487F9" w14:textId="21CBB0CA" w:rsidR="00F07608" w:rsidRDefault="00F07608" w:rsidP="00242B1F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impostergablemente en las oficinas de </w:t>
      </w:r>
      <w:r w:rsidRPr="003D785B">
        <w:rPr>
          <w:rFonts w:ascii="Arial" w:hAnsi="Arial" w:cs="Arial"/>
          <w:sz w:val="24"/>
          <w:szCs w:val="24"/>
        </w:rPr>
        <w:t>Bienestar Estudiantil y Extensión Universitaria</w:t>
      </w:r>
      <w:r w:rsidR="000D7261">
        <w:rPr>
          <w:rFonts w:ascii="Arial" w:hAnsi="Arial" w:cs="Arial"/>
          <w:sz w:val="24"/>
          <w:szCs w:val="24"/>
        </w:rPr>
        <w:t xml:space="preserve">, de cada Unidad Académica. </w:t>
      </w:r>
    </w:p>
    <w:p w14:paraId="6C0E8E0F" w14:textId="77777777" w:rsidR="000D7261" w:rsidRDefault="000D7261" w:rsidP="000D7261">
      <w:pPr>
        <w:widowControl/>
        <w:autoSpaceDE/>
        <w:autoSpaceDN/>
        <w:ind w:left="644" w:hanging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FB9E88" w14:textId="34A654C3" w:rsidR="000D7261" w:rsidRDefault="000D7261" w:rsidP="000D7261">
      <w:pPr>
        <w:widowControl/>
        <w:autoSpaceDE/>
        <w:autoSpaceDN/>
        <w:ind w:left="644" w:hanging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REQUISITOS:</w:t>
      </w:r>
    </w:p>
    <w:p w14:paraId="3AB7C024" w14:textId="77777777" w:rsidR="000D7261" w:rsidRDefault="000D7261" w:rsidP="000D7261">
      <w:pPr>
        <w:widowControl/>
        <w:autoSpaceDE/>
        <w:autoSpaceDN/>
        <w:ind w:left="644" w:hanging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759009" w14:textId="7DABCD9B" w:rsidR="00362FA4" w:rsidRPr="003D785B" w:rsidRDefault="00362FA4" w:rsidP="00362FA4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D785B">
        <w:rPr>
          <w:rFonts w:ascii="Arial" w:hAnsi="Arial" w:cs="Arial"/>
          <w:b/>
          <w:bCs/>
          <w:i/>
          <w:iCs/>
          <w:sz w:val="24"/>
          <w:szCs w:val="24"/>
        </w:rPr>
        <w:t>Folder Amarillo con nepaco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5123A846" w14:textId="77777777" w:rsidR="00362FA4" w:rsidRPr="003D785B" w:rsidRDefault="00362FA4" w:rsidP="00362FA4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D785B">
        <w:rPr>
          <w:rFonts w:ascii="Arial" w:hAnsi="Arial" w:cs="Arial"/>
          <w:b/>
          <w:bCs/>
          <w:i/>
          <w:iCs/>
          <w:sz w:val="24"/>
          <w:szCs w:val="24"/>
        </w:rPr>
        <w:t xml:space="preserve">“Formulario de Postulación de Estudiantes”, para participar en el Programa de Movilidad Estudiantil (CRISCOS). </w:t>
      </w:r>
    </w:p>
    <w:p w14:paraId="5FFB5AC5" w14:textId="77777777" w:rsidR="00362FA4" w:rsidRPr="003D785B" w:rsidRDefault="00362FA4" w:rsidP="00362FA4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D785B">
        <w:rPr>
          <w:rFonts w:ascii="Arial" w:hAnsi="Arial" w:cs="Arial"/>
          <w:b/>
          <w:bCs/>
          <w:i/>
          <w:iCs/>
          <w:sz w:val="24"/>
          <w:szCs w:val="24"/>
        </w:rPr>
        <w:t>Certificado de notas simple de los últimos 5 semestres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8D6337F" w14:textId="77777777" w:rsidR="00362FA4" w:rsidRPr="003D785B" w:rsidRDefault="00362FA4" w:rsidP="00362FA4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D785B">
        <w:rPr>
          <w:rFonts w:ascii="Arial" w:hAnsi="Arial" w:cs="Arial"/>
          <w:b/>
          <w:bCs/>
          <w:i/>
          <w:iCs/>
          <w:sz w:val="24"/>
          <w:szCs w:val="24"/>
        </w:rPr>
        <w:t>Fotocopia simple de carnet de identidad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5C82799C" w14:textId="77777777" w:rsidR="00362FA4" w:rsidRDefault="00362FA4" w:rsidP="00362FA4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D785B">
        <w:rPr>
          <w:rFonts w:ascii="Arial" w:hAnsi="Arial" w:cs="Arial"/>
          <w:b/>
          <w:bCs/>
          <w:i/>
          <w:iCs/>
          <w:sz w:val="24"/>
          <w:szCs w:val="24"/>
        </w:rPr>
        <w:t xml:space="preserve">Fotocopia simple de la factura de la matricula o de la última cancelación de la colegiatura. </w:t>
      </w:r>
    </w:p>
    <w:p w14:paraId="5D450C2A" w14:textId="77777777" w:rsidR="000D7261" w:rsidRPr="000D7261" w:rsidRDefault="000D7261" w:rsidP="000D7261">
      <w:pPr>
        <w:widowControl/>
        <w:autoSpaceDE/>
        <w:autoSpaceDN/>
        <w:ind w:left="644" w:hanging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148033C9" w14:textId="52323B5E" w:rsidR="00362FA4" w:rsidRPr="003D785B" w:rsidRDefault="00F07608" w:rsidP="00F07608">
      <w:pPr>
        <w:ind w:left="284"/>
        <w:jc w:val="both"/>
        <w:rPr>
          <w:rFonts w:ascii="Arial" w:hAnsi="Arial" w:cs="Arial"/>
          <w:sz w:val="10"/>
          <w:szCs w:val="10"/>
        </w:rPr>
      </w:pPr>
      <w:r w:rsidRPr="003D785B">
        <w:rPr>
          <w:rFonts w:ascii="Arial" w:hAnsi="Arial" w:cs="Arial"/>
          <w:sz w:val="24"/>
          <w:szCs w:val="24"/>
        </w:rPr>
        <w:t>Las Unidades de Bienestar Estudiantil y Extensión Universitaria de las Unidades Académicas</w:t>
      </w:r>
      <w:r w:rsidR="000D7261">
        <w:rPr>
          <w:rFonts w:ascii="Arial" w:hAnsi="Arial" w:cs="Arial"/>
          <w:sz w:val="24"/>
          <w:szCs w:val="24"/>
        </w:rPr>
        <w:t xml:space="preserve"> hasta el 3</w:t>
      </w:r>
      <w:r w:rsidR="000D7261" w:rsidRPr="003D785B">
        <w:rPr>
          <w:rFonts w:ascii="Arial" w:hAnsi="Arial" w:cs="Arial"/>
          <w:sz w:val="24"/>
          <w:szCs w:val="24"/>
        </w:rPr>
        <w:t>/</w:t>
      </w:r>
      <w:r w:rsidR="000D7261">
        <w:rPr>
          <w:rFonts w:ascii="Arial" w:hAnsi="Arial" w:cs="Arial"/>
          <w:sz w:val="24"/>
          <w:szCs w:val="24"/>
        </w:rPr>
        <w:t>MAY</w:t>
      </w:r>
      <w:r w:rsidR="000D7261" w:rsidRPr="003D785B">
        <w:rPr>
          <w:rFonts w:ascii="Arial" w:hAnsi="Arial" w:cs="Arial"/>
          <w:sz w:val="24"/>
          <w:szCs w:val="24"/>
        </w:rPr>
        <w:t xml:space="preserve">/23 </w:t>
      </w:r>
      <w:r w:rsidR="000D7261">
        <w:rPr>
          <w:rFonts w:ascii="Arial" w:hAnsi="Arial" w:cs="Arial"/>
          <w:sz w:val="24"/>
          <w:szCs w:val="24"/>
        </w:rPr>
        <w:t>remitirán a</w:t>
      </w:r>
      <w:r w:rsidR="000D7261" w:rsidRPr="003D785B">
        <w:rPr>
          <w:rFonts w:ascii="Arial" w:hAnsi="Arial" w:cs="Arial"/>
          <w:sz w:val="24"/>
          <w:szCs w:val="24"/>
        </w:rPr>
        <w:t xml:space="preserve"> la Dirección Nacional de Relaciones Internacionales</w:t>
      </w:r>
      <w:r w:rsidR="000D7261">
        <w:rPr>
          <w:rFonts w:ascii="Arial" w:hAnsi="Arial" w:cs="Arial"/>
          <w:sz w:val="24"/>
          <w:szCs w:val="24"/>
        </w:rPr>
        <w:t xml:space="preserve"> las postulaciones de los estudiantes.  </w:t>
      </w:r>
    </w:p>
    <w:p w14:paraId="0C529D5C" w14:textId="77777777" w:rsidR="00F07608" w:rsidRDefault="00F07608" w:rsidP="00F07608">
      <w:pPr>
        <w:widowControl/>
        <w:autoSpaceDE/>
        <w:autoSpaceDN/>
        <w:ind w:left="284"/>
        <w:jc w:val="both"/>
        <w:rPr>
          <w:rFonts w:ascii="Arial" w:hAnsi="Arial" w:cs="Arial"/>
          <w:sz w:val="24"/>
          <w:szCs w:val="24"/>
        </w:rPr>
      </w:pPr>
    </w:p>
    <w:p w14:paraId="2E25A126" w14:textId="77777777" w:rsidR="000D7261" w:rsidRDefault="000D7261" w:rsidP="00F07608">
      <w:pPr>
        <w:widowControl/>
        <w:autoSpaceDE/>
        <w:autoSpaceDN/>
        <w:ind w:left="284"/>
        <w:jc w:val="both"/>
        <w:rPr>
          <w:rFonts w:ascii="Arial" w:hAnsi="Arial" w:cs="Arial"/>
          <w:sz w:val="24"/>
          <w:szCs w:val="24"/>
        </w:rPr>
      </w:pPr>
    </w:p>
    <w:p w14:paraId="52BBC152" w14:textId="1F1A1138" w:rsidR="000D7261" w:rsidRDefault="000D7261" w:rsidP="000D7261">
      <w:pPr>
        <w:widowControl/>
        <w:autoSpaceDE/>
        <w:autoSpaceDN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INFORMACIÓN</w:t>
      </w:r>
    </w:p>
    <w:p w14:paraId="38D2AC0E" w14:textId="77777777" w:rsidR="000D7261" w:rsidRDefault="00362FA4" w:rsidP="00362FA4">
      <w:pPr>
        <w:jc w:val="both"/>
        <w:rPr>
          <w:rFonts w:ascii="Arial" w:hAnsi="Arial" w:cs="Arial"/>
          <w:sz w:val="24"/>
          <w:szCs w:val="24"/>
        </w:rPr>
      </w:pPr>
      <w:r w:rsidRPr="003D785B">
        <w:rPr>
          <w:rFonts w:ascii="Arial" w:hAnsi="Arial" w:cs="Arial"/>
          <w:sz w:val="24"/>
          <w:szCs w:val="24"/>
        </w:rPr>
        <w:t xml:space="preserve">Dirección Nal. de Relaciones Internacionales </w:t>
      </w:r>
    </w:p>
    <w:p w14:paraId="7B5C8DC4" w14:textId="1B2233E4" w:rsidR="000D7261" w:rsidRDefault="000D7261" w:rsidP="00362FA4">
      <w:pPr>
        <w:jc w:val="both"/>
        <w:rPr>
          <w:rFonts w:ascii="Arial" w:hAnsi="Arial" w:cs="Arial"/>
          <w:sz w:val="24"/>
          <w:szCs w:val="24"/>
        </w:rPr>
      </w:pPr>
      <w:r w:rsidRPr="00242B1F">
        <w:rPr>
          <w:rFonts w:ascii="Arial" w:hAnsi="Arial" w:cs="Arial"/>
          <w:b/>
          <w:bCs/>
          <w:i/>
          <w:iCs/>
          <w:sz w:val="24"/>
          <w:szCs w:val="24"/>
        </w:rPr>
        <w:t>Celular</w:t>
      </w:r>
      <w:r w:rsidRPr="00242B1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2B1F">
        <w:rPr>
          <w:rFonts w:ascii="Arial" w:hAnsi="Arial" w:cs="Arial"/>
          <w:sz w:val="24"/>
          <w:szCs w:val="24"/>
        </w:rPr>
        <w:tab/>
      </w:r>
      <w:r w:rsidR="00362FA4" w:rsidRPr="003D785B">
        <w:rPr>
          <w:rFonts w:ascii="Arial" w:hAnsi="Arial" w:cs="Arial"/>
          <w:b/>
          <w:i/>
          <w:sz w:val="24"/>
          <w:szCs w:val="24"/>
        </w:rPr>
        <w:t>70148138</w:t>
      </w:r>
      <w:r w:rsidR="00362FA4" w:rsidRPr="003D785B">
        <w:rPr>
          <w:rFonts w:ascii="Arial" w:hAnsi="Arial" w:cs="Arial"/>
          <w:sz w:val="24"/>
          <w:szCs w:val="24"/>
        </w:rPr>
        <w:t xml:space="preserve"> </w:t>
      </w:r>
    </w:p>
    <w:p w14:paraId="07E5578C" w14:textId="32CA3F0F" w:rsidR="00242B1F" w:rsidRDefault="000D7261" w:rsidP="00242B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2B1F">
        <w:rPr>
          <w:rFonts w:ascii="Arial" w:hAnsi="Arial" w:cs="Arial"/>
          <w:b/>
          <w:bCs/>
          <w:sz w:val="24"/>
          <w:szCs w:val="24"/>
        </w:rPr>
        <w:t>C</w:t>
      </w:r>
      <w:r w:rsidR="00362FA4" w:rsidRPr="00242B1F">
        <w:rPr>
          <w:rFonts w:ascii="Arial" w:hAnsi="Arial" w:cs="Arial"/>
          <w:b/>
          <w:bCs/>
          <w:sz w:val="24"/>
          <w:szCs w:val="24"/>
        </w:rPr>
        <w:t xml:space="preserve">orreo </w:t>
      </w:r>
      <w:r w:rsidRPr="00242B1F">
        <w:rPr>
          <w:rFonts w:ascii="Arial" w:hAnsi="Arial" w:cs="Arial"/>
          <w:b/>
          <w:bCs/>
          <w:sz w:val="24"/>
          <w:szCs w:val="24"/>
        </w:rPr>
        <w:t>E</w:t>
      </w:r>
      <w:r w:rsidR="00362FA4" w:rsidRPr="00242B1F">
        <w:rPr>
          <w:rFonts w:ascii="Arial" w:hAnsi="Arial" w:cs="Arial"/>
          <w:b/>
          <w:bCs/>
          <w:sz w:val="24"/>
          <w:szCs w:val="24"/>
        </w:rPr>
        <w:t>lectrónico</w:t>
      </w:r>
      <w:r w:rsidRPr="00242B1F">
        <w:rPr>
          <w:rFonts w:ascii="Arial" w:hAnsi="Arial" w:cs="Arial"/>
          <w:b/>
          <w:bCs/>
          <w:sz w:val="24"/>
          <w:szCs w:val="24"/>
        </w:rPr>
        <w:t>:</w:t>
      </w:r>
      <w:r w:rsidRPr="00242B1F">
        <w:rPr>
          <w:rFonts w:ascii="Arial" w:hAnsi="Arial" w:cs="Arial"/>
          <w:b/>
          <w:bCs/>
          <w:sz w:val="24"/>
          <w:szCs w:val="24"/>
        </w:rPr>
        <w:tab/>
      </w:r>
      <w:r w:rsidR="00242B1F">
        <w:rPr>
          <w:rFonts w:ascii="Arial" w:hAnsi="Arial" w:cs="Arial"/>
          <w:b/>
          <w:bCs/>
          <w:sz w:val="24"/>
          <w:szCs w:val="24"/>
        </w:rPr>
        <w:t>dir_rrii@adm.emi.edu.bo</w:t>
      </w:r>
    </w:p>
    <w:p w14:paraId="6AC35CB7" w14:textId="421DAF92" w:rsidR="00362FA4" w:rsidRPr="003D785B" w:rsidRDefault="00242B1F" w:rsidP="00242B1F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362FA4" w:rsidRPr="003D785B">
        <w:rPr>
          <w:rFonts w:ascii="Arial" w:hAnsi="Arial" w:cs="Arial"/>
          <w:b/>
          <w:i/>
          <w:sz w:val="24"/>
          <w:szCs w:val="24"/>
        </w:rPr>
        <w:t>araujov@adm.emi.edu.bo</w:t>
      </w:r>
      <w:r w:rsidR="00362FA4" w:rsidRPr="003D785B">
        <w:rPr>
          <w:rFonts w:ascii="Arial" w:hAnsi="Arial" w:cs="Arial"/>
          <w:sz w:val="24"/>
          <w:szCs w:val="24"/>
        </w:rPr>
        <w:t xml:space="preserve"> </w:t>
      </w:r>
    </w:p>
    <w:p w14:paraId="63C8C1AE" w14:textId="77777777" w:rsidR="00362FA4" w:rsidRPr="003D785B" w:rsidRDefault="00362FA4" w:rsidP="00362FA4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14:paraId="7247F886" w14:textId="77777777" w:rsidR="00362FA4" w:rsidRDefault="00362FA4">
      <w:pPr>
        <w:pStyle w:val="Textoindependiente"/>
        <w:spacing w:before="2"/>
        <w:rPr>
          <w:sz w:val="9"/>
        </w:rPr>
      </w:pPr>
    </w:p>
    <w:p w14:paraId="44C48043" w14:textId="77777777" w:rsidR="00362FA4" w:rsidRDefault="00362FA4">
      <w:pPr>
        <w:pStyle w:val="Textoindependiente"/>
        <w:spacing w:before="2"/>
        <w:rPr>
          <w:sz w:val="9"/>
        </w:rPr>
      </w:pPr>
    </w:p>
    <w:p w14:paraId="6B7A8E0F" w14:textId="77777777" w:rsidR="00362FA4" w:rsidRDefault="00362FA4">
      <w:pPr>
        <w:pStyle w:val="Textoindependiente"/>
        <w:spacing w:before="2"/>
        <w:rPr>
          <w:sz w:val="9"/>
        </w:rPr>
      </w:pPr>
    </w:p>
    <w:p w14:paraId="0002BCE9" w14:textId="77777777" w:rsidR="00362FA4" w:rsidRDefault="00362FA4">
      <w:pPr>
        <w:pStyle w:val="Textoindependiente"/>
        <w:spacing w:before="2"/>
        <w:rPr>
          <w:sz w:val="9"/>
        </w:rPr>
      </w:pPr>
    </w:p>
    <w:p w14:paraId="550EB81A" w14:textId="77777777" w:rsidR="00362FA4" w:rsidRDefault="00362FA4">
      <w:pPr>
        <w:pStyle w:val="Textoindependiente"/>
        <w:spacing w:before="2"/>
        <w:rPr>
          <w:sz w:val="9"/>
        </w:rPr>
      </w:pPr>
    </w:p>
    <w:p w14:paraId="5C4B3974" w14:textId="77777777" w:rsidR="00362FA4" w:rsidRDefault="00362FA4">
      <w:pPr>
        <w:pStyle w:val="Textoindependiente"/>
        <w:spacing w:before="2"/>
        <w:rPr>
          <w:sz w:val="9"/>
        </w:rPr>
      </w:pPr>
    </w:p>
    <w:p w14:paraId="78820573" w14:textId="77777777" w:rsidR="00362FA4" w:rsidRDefault="00362FA4">
      <w:pPr>
        <w:pStyle w:val="Textoindependiente"/>
        <w:spacing w:before="2"/>
        <w:rPr>
          <w:sz w:val="9"/>
        </w:rPr>
      </w:pPr>
    </w:p>
    <w:p w14:paraId="45A60E50" w14:textId="77777777" w:rsidR="00362FA4" w:rsidRDefault="00362FA4">
      <w:pPr>
        <w:pStyle w:val="Textoindependiente"/>
        <w:spacing w:before="2"/>
        <w:rPr>
          <w:sz w:val="9"/>
        </w:rPr>
      </w:pPr>
    </w:p>
    <w:p w14:paraId="5AD5E0ED" w14:textId="77777777" w:rsidR="00362FA4" w:rsidRDefault="00362FA4">
      <w:pPr>
        <w:pStyle w:val="Textoindependiente"/>
        <w:spacing w:before="2"/>
        <w:rPr>
          <w:sz w:val="9"/>
        </w:rPr>
      </w:pPr>
    </w:p>
    <w:p w14:paraId="05F6A2A9" w14:textId="77777777" w:rsidR="00362FA4" w:rsidRDefault="00362FA4">
      <w:pPr>
        <w:pStyle w:val="Textoindependiente"/>
        <w:spacing w:before="2"/>
        <w:rPr>
          <w:sz w:val="9"/>
        </w:rPr>
      </w:pPr>
    </w:p>
    <w:p w14:paraId="3DDCCB4C" w14:textId="77777777" w:rsidR="00362FA4" w:rsidRDefault="00362FA4">
      <w:pPr>
        <w:pStyle w:val="Textoindependiente"/>
        <w:spacing w:before="2"/>
        <w:rPr>
          <w:sz w:val="9"/>
        </w:rPr>
      </w:pPr>
    </w:p>
    <w:p w14:paraId="15EF710C" w14:textId="77777777" w:rsidR="00362FA4" w:rsidRDefault="00362FA4">
      <w:pPr>
        <w:pStyle w:val="Textoindependiente"/>
        <w:spacing w:before="2"/>
        <w:rPr>
          <w:sz w:val="9"/>
        </w:rPr>
      </w:pPr>
    </w:p>
    <w:p w14:paraId="64C05F06" w14:textId="77777777" w:rsidR="00362FA4" w:rsidRDefault="00362FA4">
      <w:pPr>
        <w:pStyle w:val="Textoindependiente"/>
        <w:spacing w:before="2"/>
        <w:rPr>
          <w:sz w:val="9"/>
        </w:rPr>
      </w:pPr>
    </w:p>
    <w:p w14:paraId="7F8E1C62" w14:textId="77777777" w:rsidR="00362FA4" w:rsidRDefault="00362FA4">
      <w:pPr>
        <w:pStyle w:val="Textoindependiente"/>
        <w:spacing w:before="2"/>
        <w:rPr>
          <w:sz w:val="9"/>
        </w:rPr>
      </w:pPr>
    </w:p>
    <w:p w14:paraId="078247FF" w14:textId="77777777" w:rsidR="00362FA4" w:rsidRDefault="00362FA4">
      <w:pPr>
        <w:pStyle w:val="Textoindependiente"/>
        <w:spacing w:before="2"/>
        <w:rPr>
          <w:sz w:val="9"/>
        </w:rPr>
      </w:pPr>
    </w:p>
    <w:p w14:paraId="163D9F84" w14:textId="77777777" w:rsidR="00362FA4" w:rsidRDefault="00362FA4">
      <w:pPr>
        <w:pStyle w:val="Textoindependiente"/>
        <w:spacing w:before="2"/>
        <w:rPr>
          <w:sz w:val="9"/>
        </w:rPr>
      </w:pPr>
    </w:p>
    <w:p w14:paraId="5D193D55" w14:textId="77777777" w:rsidR="00362FA4" w:rsidRDefault="00362FA4">
      <w:pPr>
        <w:pStyle w:val="Textoindependiente"/>
        <w:spacing w:before="2"/>
        <w:rPr>
          <w:sz w:val="9"/>
        </w:rPr>
      </w:pPr>
    </w:p>
    <w:p w14:paraId="7DD3E48A" w14:textId="77777777" w:rsidR="00362FA4" w:rsidRDefault="00362FA4">
      <w:pPr>
        <w:pStyle w:val="Textoindependiente"/>
        <w:spacing w:before="2"/>
        <w:rPr>
          <w:sz w:val="9"/>
        </w:rPr>
      </w:pPr>
    </w:p>
    <w:p w14:paraId="4A15EEDB" w14:textId="77777777" w:rsidR="00362FA4" w:rsidRDefault="00362FA4">
      <w:pPr>
        <w:pStyle w:val="Textoindependiente"/>
        <w:spacing w:before="2"/>
        <w:rPr>
          <w:sz w:val="9"/>
        </w:rPr>
      </w:pPr>
    </w:p>
    <w:p w14:paraId="33029533" w14:textId="77777777" w:rsidR="00362FA4" w:rsidRDefault="00362FA4">
      <w:pPr>
        <w:pStyle w:val="Textoindependiente"/>
        <w:spacing w:before="2"/>
        <w:rPr>
          <w:sz w:val="9"/>
        </w:rPr>
      </w:pPr>
    </w:p>
    <w:p w14:paraId="184C38BC" w14:textId="77777777" w:rsidR="00362FA4" w:rsidRDefault="00362FA4">
      <w:pPr>
        <w:pStyle w:val="Textoindependiente"/>
        <w:spacing w:before="2"/>
        <w:rPr>
          <w:sz w:val="9"/>
        </w:rPr>
      </w:pPr>
    </w:p>
    <w:p w14:paraId="2C029075" w14:textId="77777777" w:rsidR="00362FA4" w:rsidRDefault="00362FA4">
      <w:pPr>
        <w:pStyle w:val="Textoindependiente"/>
        <w:spacing w:before="2"/>
        <w:rPr>
          <w:sz w:val="9"/>
        </w:rPr>
      </w:pPr>
    </w:p>
    <w:p w14:paraId="5587BF3E" w14:textId="77777777" w:rsidR="00362FA4" w:rsidRDefault="00362FA4">
      <w:pPr>
        <w:pStyle w:val="Textoindependiente"/>
        <w:spacing w:before="2"/>
        <w:rPr>
          <w:sz w:val="9"/>
        </w:rPr>
      </w:pPr>
    </w:p>
    <w:p w14:paraId="1B3B564A" w14:textId="77777777" w:rsidR="00362FA4" w:rsidRDefault="00362FA4">
      <w:pPr>
        <w:pStyle w:val="Textoindependiente"/>
        <w:spacing w:before="2"/>
        <w:rPr>
          <w:sz w:val="9"/>
        </w:rPr>
      </w:pPr>
    </w:p>
    <w:p w14:paraId="55AFB901" w14:textId="77777777" w:rsidR="00362FA4" w:rsidRDefault="00362FA4">
      <w:pPr>
        <w:pStyle w:val="Textoindependiente"/>
        <w:spacing w:before="2"/>
        <w:rPr>
          <w:sz w:val="9"/>
        </w:rPr>
      </w:pPr>
    </w:p>
    <w:p w14:paraId="6459D69A" w14:textId="77777777" w:rsidR="00362FA4" w:rsidRDefault="00362FA4">
      <w:pPr>
        <w:pStyle w:val="Textoindependiente"/>
        <w:spacing w:before="2"/>
        <w:rPr>
          <w:sz w:val="9"/>
        </w:rPr>
      </w:pPr>
    </w:p>
    <w:p w14:paraId="7A60B327" w14:textId="77777777" w:rsidR="00B72D42" w:rsidRDefault="00A95C25">
      <w:pPr>
        <w:pStyle w:val="Textoindependiente"/>
        <w:ind w:left="113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4962A754" wp14:editId="68BA211F">
                <wp:extent cx="6029325" cy="517525"/>
                <wp:effectExtent l="8255" t="9525" r="1270" b="6350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517525"/>
                          <a:chOff x="0" y="0"/>
                          <a:chExt cx="9495" cy="815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80" cy="80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480"/>
                              <a:gd name="T2" fmla="+- 0 141 8"/>
                              <a:gd name="T3" fmla="*/ 141 h 800"/>
                              <a:gd name="T4" fmla="+- 0 18 8"/>
                              <a:gd name="T5" fmla="*/ T4 w 9480"/>
                              <a:gd name="T6" fmla="+- 0 89 8"/>
                              <a:gd name="T7" fmla="*/ 89 h 800"/>
                              <a:gd name="T8" fmla="+- 0 47 8"/>
                              <a:gd name="T9" fmla="*/ T8 w 9480"/>
                              <a:gd name="T10" fmla="+- 0 47 8"/>
                              <a:gd name="T11" fmla="*/ 47 h 800"/>
                              <a:gd name="T12" fmla="+- 0 89 8"/>
                              <a:gd name="T13" fmla="*/ T12 w 9480"/>
                              <a:gd name="T14" fmla="+- 0 18 8"/>
                              <a:gd name="T15" fmla="*/ 18 h 800"/>
                              <a:gd name="T16" fmla="+- 0 141 8"/>
                              <a:gd name="T17" fmla="*/ T16 w 9480"/>
                              <a:gd name="T18" fmla="+- 0 8 8"/>
                              <a:gd name="T19" fmla="*/ 8 h 800"/>
                              <a:gd name="T20" fmla="+- 0 9354 8"/>
                              <a:gd name="T21" fmla="*/ T20 w 9480"/>
                              <a:gd name="T22" fmla="+- 0 8 8"/>
                              <a:gd name="T23" fmla="*/ 8 h 800"/>
                              <a:gd name="T24" fmla="+- 0 9406 8"/>
                              <a:gd name="T25" fmla="*/ T24 w 9480"/>
                              <a:gd name="T26" fmla="+- 0 18 8"/>
                              <a:gd name="T27" fmla="*/ 18 h 800"/>
                              <a:gd name="T28" fmla="+- 0 9448 8"/>
                              <a:gd name="T29" fmla="*/ T28 w 9480"/>
                              <a:gd name="T30" fmla="+- 0 47 8"/>
                              <a:gd name="T31" fmla="*/ 47 h 800"/>
                              <a:gd name="T32" fmla="+- 0 9477 8"/>
                              <a:gd name="T33" fmla="*/ T32 w 9480"/>
                              <a:gd name="T34" fmla="+- 0 89 8"/>
                              <a:gd name="T35" fmla="*/ 89 h 800"/>
                              <a:gd name="T36" fmla="+- 0 9487 8"/>
                              <a:gd name="T37" fmla="*/ T36 w 9480"/>
                              <a:gd name="T38" fmla="+- 0 141 8"/>
                              <a:gd name="T39" fmla="*/ 141 h 800"/>
                              <a:gd name="T40" fmla="+- 0 9487 8"/>
                              <a:gd name="T41" fmla="*/ T40 w 9480"/>
                              <a:gd name="T42" fmla="+- 0 674 8"/>
                              <a:gd name="T43" fmla="*/ 674 h 800"/>
                              <a:gd name="T44" fmla="+- 0 9477 8"/>
                              <a:gd name="T45" fmla="*/ T44 w 9480"/>
                              <a:gd name="T46" fmla="+- 0 726 8"/>
                              <a:gd name="T47" fmla="*/ 726 h 800"/>
                              <a:gd name="T48" fmla="+- 0 9448 8"/>
                              <a:gd name="T49" fmla="*/ T48 w 9480"/>
                              <a:gd name="T50" fmla="+- 0 768 8"/>
                              <a:gd name="T51" fmla="*/ 768 h 800"/>
                              <a:gd name="T52" fmla="+- 0 9406 8"/>
                              <a:gd name="T53" fmla="*/ T52 w 9480"/>
                              <a:gd name="T54" fmla="+- 0 797 8"/>
                              <a:gd name="T55" fmla="*/ 797 h 800"/>
                              <a:gd name="T56" fmla="+- 0 9354 8"/>
                              <a:gd name="T57" fmla="*/ T56 w 9480"/>
                              <a:gd name="T58" fmla="+- 0 808 8"/>
                              <a:gd name="T59" fmla="*/ 808 h 800"/>
                              <a:gd name="T60" fmla="+- 0 141 8"/>
                              <a:gd name="T61" fmla="*/ T60 w 9480"/>
                              <a:gd name="T62" fmla="+- 0 808 8"/>
                              <a:gd name="T63" fmla="*/ 808 h 800"/>
                              <a:gd name="T64" fmla="+- 0 89 8"/>
                              <a:gd name="T65" fmla="*/ T64 w 9480"/>
                              <a:gd name="T66" fmla="+- 0 797 8"/>
                              <a:gd name="T67" fmla="*/ 797 h 800"/>
                              <a:gd name="T68" fmla="+- 0 47 8"/>
                              <a:gd name="T69" fmla="*/ T68 w 9480"/>
                              <a:gd name="T70" fmla="+- 0 768 8"/>
                              <a:gd name="T71" fmla="*/ 768 h 800"/>
                              <a:gd name="T72" fmla="+- 0 18 8"/>
                              <a:gd name="T73" fmla="*/ T72 w 9480"/>
                              <a:gd name="T74" fmla="+- 0 726 8"/>
                              <a:gd name="T75" fmla="*/ 726 h 800"/>
                              <a:gd name="T76" fmla="+- 0 8 8"/>
                              <a:gd name="T77" fmla="*/ T76 w 9480"/>
                              <a:gd name="T78" fmla="+- 0 674 8"/>
                              <a:gd name="T79" fmla="*/ 674 h 800"/>
                              <a:gd name="T80" fmla="+- 0 8 8"/>
                              <a:gd name="T81" fmla="*/ T80 w 9480"/>
                              <a:gd name="T82" fmla="+- 0 141 8"/>
                              <a:gd name="T83" fmla="*/ 141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80" h="800">
                                <a:moveTo>
                                  <a:pt x="0" y="133"/>
                                </a:moveTo>
                                <a:lnTo>
                                  <a:pt x="10" y="81"/>
                                </a:lnTo>
                                <a:lnTo>
                                  <a:pt x="39" y="39"/>
                                </a:lnTo>
                                <a:lnTo>
                                  <a:pt x="81" y="10"/>
                                </a:lnTo>
                                <a:lnTo>
                                  <a:pt x="133" y="0"/>
                                </a:lnTo>
                                <a:lnTo>
                                  <a:pt x="9346" y="0"/>
                                </a:lnTo>
                                <a:lnTo>
                                  <a:pt x="9398" y="10"/>
                                </a:lnTo>
                                <a:lnTo>
                                  <a:pt x="9440" y="39"/>
                                </a:lnTo>
                                <a:lnTo>
                                  <a:pt x="9469" y="81"/>
                                </a:lnTo>
                                <a:lnTo>
                                  <a:pt x="9479" y="133"/>
                                </a:lnTo>
                                <a:lnTo>
                                  <a:pt x="9479" y="666"/>
                                </a:lnTo>
                                <a:lnTo>
                                  <a:pt x="9469" y="718"/>
                                </a:lnTo>
                                <a:lnTo>
                                  <a:pt x="9440" y="760"/>
                                </a:lnTo>
                                <a:lnTo>
                                  <a:pt x="9398" y="789"/>
                                </a:lnTo>
                                <a:lnTo>
                                  <a:pt x="9346" y="800"/>
                                </a:lnTo>
                                <a:lnTo>
                                  <a:pt x="133" y="800"/>
                                </a:lnTo>
                                <a:lnTo>
                                  <a:pt x="81" y="789"/>
                                </a:lnTo>
                                <a:lnTo>
                                  <a:pt x="39" y="760"/>
                                </a:lnTo>
                                <a:lnTo>
                                  <a:pt x="10" y="718"/>
                                </a:lnTo>
                                <a:lnTo>
                                  <a:pt x="0" y="666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95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7430E" w14:textId="77777777" w:rsidR="00B72D42" w:rsidRDefault="007940A0">
                              <w:pPr>
                                <w:spacing w:before="128"/>
                                <w:ind w:left="1583" w:hanging="13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POSTULACIÓNDE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ESTUDIANTES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PARTICIPAR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MOVILIDAD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ESTUDIANTIL 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CRISCOS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2A754" id="Group 34" o:spid="_x0000_s1026" style="width:474.75pt;height:40.75pt;mso-position-horizontal-relative:char;mso-position-vertical-relative:line" coordsize="9495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matQYAAA4bAAAOAAAAZHJzL2Uyb0RvYy54bWy8mduO2zYQhu8L9B0IXbZIbJ0lI94gzQkF&#10;0jZA1AfgyrJlVBZVSrt28vSd4cEm1+RaSIvuxZqyfo1mPg5P41evT4eOPDZ83LN+HYQvlwFp+ppt&#10;9v1uHfxZfXhRBGScaL+hHeubdfC1GYPXdz/+8Oo4rJqItazbNJyAkX5cHYd10E7TsFosxrptDnR8&#10;yYamh5tbxg90gku+W2w4PYL1Q7eIlstscWR8M3BWN+MI376TN4M7YX+7berpj+12bCbSrQPwbRL/&#10;ufh/j/8Xd6/oasfp0O5r5Qb9Di8OdN/DS8+m3tGJkge+vzJ12NecjWw7vazZYcG2233diBggmnD5&#10;JJqPnD0MIpbd6rgbzpgA7RNO3222/v3xIx++DJ+59B6an1j91whcFsdhtzLv4/VOisn98Te2gf6k&#10;DxMTgZ+2/IAmICRyEny/nvk2p4nU8GW2jMo4SgNSw700zFNoiw6oW+ilq8fq9r16sExK9VQRikcW&#10;dCVfKJxUTmGnQxaNF1DjvwP1paVDI/iPCOIzJ/vNOoghpXt6gOA/8KbB1CRxhnHg20GmYY4mSeMO&#10;ykYAfpNhHhDglEtEmmGZFJDHCLBYivQ9o6Cr+mGcPjZM9AN9/DROMrs30BK9u1F+V2Bhe+gg0X9+&#10;QZakIIUaB2dBqAU/LUi1JEciXqvMaSuRFgkrYRJe24m1BOygoCXKaxgp55clWiTtONyBzpf+ojuJ&#10;x51Mi2RQ5bU3APRspijdzkDnGmiS/NpKqRXoTOFxJrQRu+yEJmQQONmENmTw+rqvTMhVGPk8uo0Z&#10;xtYFUFh4PLI5O7s9NElXYeZzyYbt6PjQhO1xKLJRl3GaXEOKTNhV5E3pJ7gdhkzaPo9s1GWyzByG&#10;TNhV5Mvq6AluB6TIpO3rtshmXSaJy5KJu4p8yR3bxF3JHZu8fckd27TLJHcMt9gEXsW+9I5t5q6B&#10;EpvEfeMfpnJzAoB5z+WTSbyKffmNK4UxmTiHSmwi90+RNnG3V4nJvEp8OZ7Y1LPcMVwSEzoqnJNT&#10;YjN3919iUq8SX54nNvc8cgyZxMSOCrdXNnV3picm9grGgnuJS23ueeYYNKmJHRVOr1KbuntOSE3s&#10;VerL9dTmnpeOFE1N7Khwe2VTd8+dqYm9Sn3Zntrci6WLlYkdFU6vMpu6c9xkJvUq8yV7ZmN3OpWZ&#10;1P1O2dBdE0xmMq8yX6pnNnRn92Umc2/3ZTZy10ScmcQryE53ouc2cmei5yZyb6LnNnFYj652LLkJ&#10;vMp9aZ7bxJ1TQm4i904JuU3c5ZLJu8p9OZ7bwJ1zZ24S986duIs31gaHS4WJuyp8GV484e3ahhcm&#10;cGuRgdPDTp8PaKuPDPWpV2cGaBGKZ/mlOOUNbMRjWgWuwQmkivHcACZAhQcMjxi6CMXiIHNTDPBQ&#10;DJvjOaZDCEzI9anweU9wXyrk5SzruGlEeTQvTjzZCvm8SCMVKmyV5oSK+yC0DruYWXIVKuwv5shx&#10;74DWYeGfJVehwoo8S65ChaVyjhyXQXQG1rBZchVqOi9UXDnQOkz7c6zjpC7k80LF+RblMFnOsY5T&#10;oZDPCzVXocIcM8c6TiFoHca/IZdjUA1wDiWyp8UxHhAojt3jM3Q10AnnBd0kx3UgaxCtLEHgjQN7&#10;bComJNOljBNCysrXXu53vanDUzL4B25Knb6rPwdhDbfIoDpnsr6rP6VKxQomn7OFPqGx51VljNvR&#10;GbIS1gOQ3XgpbEFloDdCKBOVPTeAwEZbIrkQ1iz0p2RyFmaw53gOy/nNeShWa0gRbUl/aosqlBw2&#10;ac9ajBWbvNC5qi3pT2VRs77Us7RAf0qh7rpbOpUIt96rsupWHCpFb3GR/XsLs1Rd91rdsbGRNHG4&#10;iTX1PO5wuBqFvZ592HcdiLGLxGjEMipejqzbb/CmuOC7+7cdJ48UK9/iT/WXJRv4OL2jYyt14hbK&#10;6ApKz/1GtNqGbt6r9kT3nWyLDBFFYlnNlOXPe7b5CpVNzmShHX4YgEbL+LeAHKHIvg7Gvx8obwLS&#10;/dpDcbYMxciYxEWS5ljK4eade/MO7WswtQ6mALYk2Hw7yUr+w8D3uxbeFAoOPXsDVentHsufUB8e&#10;V9IrdQH14f+rUAyDVBaKK6ze/sJORC7eRqGYTCf4XnuuSsakZ29b2HU1bzhnR+QPrOQcaTwqo5hV&#10;SZZ5JwYsXV0qyb6iOkz6kBZYSSbYWAe4SAi0uqoMva8lmCxWTlpfuNNkOt2foHMufTM7YyASmS3n&#10;TIGGzBJo/IcZIn5YgB9dxFhUPxDhrzrmtcioy89Yd/8AAAD//wMAUEsDBBQABgAIAAAAIQBcgo9o&#10;3QAAAAQBAAAPAAAAZHJzL2Rvd25yZXYueG1sTI9Ba8JAEIXvQv/DMoXedJO2EU2zEZG2JymohdLb&#10;mB2TYHY2ZNck/vtue6mXgcd7vPdNthpNI3rqXG1ZQTyLQBAXVtdcKvg8vE0XIJxH1thYJgVXcrDK&#10;7yYZptoOvKN+70sRStilqKDyvk2ldEVFBt3MtsTBO9nOoA+yK6XucAjlppGPUTSXBmsOCxW2tKmo&#10;OO8vRsH7gMP6KX7tt+fT5vp9SD6+tjEp9XA/rl9AeBr9fxh+8QM65IHpaC+snWgUhEf83w3e8nmZ&#10;gDgqWMQJyDyTt/D5DwAAAP//AwBQSwECLQAUAAYACAAAACEAtoM4kv4AAADhAQAAEwAAAAAAAAAA&#10;AAAAAAAAAAAAW0NvbnRlbnRfVHlwZXNdLnhtbFBLAQItABQABgAIAAAAIQA4/SH/1gAAAJQBAAAL&#10;AAAAAAAAAAAAAAAAAC8BAABfcmVscy8ucmVsc1BLAQItABQABgAIAAAAIQBJenmatQYAAA4bAAAO&#10;AAAAAAAAAAAAAAAAAC4CAABkcnMvZTJvRG9jLnhtbFBLAQItABQABgAIAAAAIQBcgo9o3QAAAAQB&#10;AAAPAAAAAAAAAAAAAAAAAA8JAABkcnMvZG93bnJldi54bWxQSwUGAAAAAAQABADzAAAAGQoAAAAA&#10;">
                <v:shape id="Freeform 36" o:spid="_x0000_s1027" style="position:absolute;left:7;top:7;width:9480;height:800;visibility:visible;mso-wrap-style:square;v-text-anchor:top" coordsize="948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9owAAAANsAAAAPAAAAZHJzL2Rvd25yZXYueG1sRE9LawIx&#10;EL4X/A9hhF5KzfaBldUobWnBHn2AeBs202zozmTZRHf7781B8PjxvRergRt1pi76IAaeJgUokipY&#10;L87Afvf9OAMVE4rFJggZ+KcIq+XoboGlDb1s6LxNTuUQiSUaqFNqS61jVRNjnISWJHO/oWNMGXZO&#10;2w77HM6Nfi6KqWb0khtqbOmzpupve2IDrueT5yNXD1/u1X/84D68HQpj7sfD+xxUoiHdxFf32hp4&#10;yWPzl/wD9PICAAD//wMAUEsBAi0AFAAGAAgAAAAhANvh9svuAAAAhQEAABMAAAAAAAAAAAAAAAAA&#10;AAAAAFtDb250ZW50X1R5cGVzXS54bWxQSwECLQAUAAYACAAAACEAWvQsW78AAAAVAQAACwAAAAAA&#10;AAAAAAAAAAAfAQAAX3JlbHMvLnJlbHNQSwECLQAUAAYACAAAACEAsgnfaMAAAADbAAAADwAAAAAA&#10;AAAAAAAAAAAHAgAAZHJzL2Rvd25yZXYueG1sUEsFBgAAAAADAAMAtwAAAPQCAAAAAA==&#10;" path="m,133l10,81,39,39,81,10,133,,9346,r52,10l9440,39r29,42l9479,133r,533l9469,718r-29,42l9398,789r-52,11l133,800,81,789,39,760,10,718,,666,,133xe" filled="f">
                  <v:path arrowok="t" o:connecttype="custom" o:connectlocs="0,141;10,89;39,47;81,18;133,8;9346,8;9398,18;9440,47;9469,89;9479,141;9479,674;9469,726;9440,768;9398,797;9346,808;133,808;81,797;39,768;10,726;0,674;0,14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width:9495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237430E" w14:textId="77777777" w:rsidR="00B72D42" w:rsidRDefault="007940A0">
                        <w:pPr>
                          <w:spacing w:before="128"/>
                          <w:ind w:left="1583" w:hanging="13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FORMULARIO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POSTULACIÓNDE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ESTUDIANTES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PARTICIPAR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MOVILIDAD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ESTUDIANTIL 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CRISCOS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5D614" w14:textId="77777777" w:rsidR="00B72D42" w:rsidRDefault="00B72D42">
      <w:pPr>
        <w:pStyle w:val="Textoindependiente"/>
        <w:spacing w:before="1"/>
        <w:rPr>
          <w:sz w:val="6"/>
        </w:rPr>
      </w:pPr>
    </w:p>
    <w:p w14:paraId="42B2A14C" w14:textId="77777777" w:rsidR="00B72D42" w:rsidRDefault="00A95C25">
      <w:pPr>
        <w:pStyle w:val="Textoindependiente"/>
        <w:ind w:left="11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479599C6" wp14:editId="51390FE7">
                <wp:extent cx="6029325" cy="517525"/>
                <wp:effectExtent l="8255" t="6350" r="1270" b="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517525"/>
                          <a:chOff x="0" y="0"/>
                          <a:chExt cx="9495" cy="815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80" cy="80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480"/>
                              <a:gd name="T2" fmla="+- 0 141 8"/>
                              <a:gd name="T3" fmla="*/ 141 h 800"/>
                              <a:gd name="T4" fmla="+- 0 18 8"/>
                              <a:gd name="T5" fmla="*/ T4 w 9480"/>
                              <a:gd name="T6" fmla="+- 0 89 8"/>
                              <a:gd name="T7" fmla="*/ 89 h 800"/>
                              <a:gd name="T8" fmla="+- 0 47 8"/>
                              <a:gd name="T9" fmla="*/ T8 w 9480"/>
                              <a:gd name="T10" fmla="+- 0 47 8"/>
                              <a:gd name="T11" fmla="*/ 47 h 800"/>
                              <a:gd name="T12" fmla="+- 0 89 8"/>
                              <a:gd name="T13" fmla="*/ T12 w 9480"/>
                              <a:gd name="T14" fmla="+- 0 18 8"/>
                              <a:gd name="T15" fmla="*/ 18 h 800"/>
                              <a:gd name="T16" fmla="+- 0 141 8"/>
                              <a:gd name="T17" fmla="*/ T16 w 9480"/>
                              <a:gd name="T18" fmla="+- 0 8 8"/>
                              <a:gd name="T19" fmla="*/ 8 h 800"/>
                              <a:gd name="T20" fmla="+- 0 9354 8"/>
                              <a:gd name="T21" fmla="*/ T20 w 9480"/>
                              <a:gd name="T22" fmla="+- 0 8 8"/>
                              <a:gd name="T23" fmla="*/ 8 h 800"/>
                              <a:gd name="T24" fmla="+- 0 9406 8"/>
                              <a:gd name="T25" fmla="*/ T24 w 9480"/>
                              <a:gd name="T26" fmla="+- 0 18 8"/>
                              <a:gd name="T27" fmla="*/ 18 h 800"/>
                              <a:gd name="T28" fmla="+- 0 9448 8"/>
                              <a:gd name="T29" fmla="*/ T28 w 9480"/>
                              <a:gd name="T30" fmla="+- 0 47 8"/>
                              <a:gd name="T31" fmla="*/ 47 h 800"/>
                              <a:gd name="T32" fmla="+- 0 9477 8"/>
                              <a:gd name="T33" fmla="*/ T32 w 9480"/>
                              <a:gd name="T34" fmla="+- 0 89 8"/>
                              <a:gd name="T35" fmla="*/ 89 h 800"/>
                              <a:gd name="T36" fmla="+- 0 9487 8"/>
                              <a:gd name="T37" fmla="*/ T36 w 9480"/>
                              <a:gd name="T38" fmla="+- 0 141 8"/>
                              <a:gd name="T39" fmla="*/ 141 h 800"/>
                              <a:gd name="T40" fmla="+- 0 9487 8"/>
                              <a:gd name="T41" fmla="*/ T40 w 9480"/>
                              <a:gd name="T42" fmla="+- 0 674 8"/>
                              <a:gd name="T43" fmla="*/ 674 h 800"/>
                              <a:gd name="T44" fmla="+- 0 9477 8"/>
                              <a:gd name="T45" fmla="*/ T44 w 9480"/>
                              <a:gd name="T46" fmla="+- 0 726 8"/>
                              <a:gd name="T47" fmla="*/ 726 h 800"/>
                              <a:gd name="T48" fmla="+- 0 9448 8"/>
                              <a:gd name="T49" fmla="*/ T48 w 9480"/>
                              <a:gd name="T50" fmla="+- 0 768 8"/>
                              <a:gd name="T51" fmla="*/ 768 h 800"/>
                              <a:gd name="T52" fmla="+- 0 9406 8"/>
                              <a:gd name="T53" fmla="*/ T52 w 9480"/>
                              <a:gd name="T54" fmla="+- 0 797 8"/>
                              <a:gd name="T55" fmla="*/ 797 h 800"/>
                              <a:gd name="T56" fmla="+- 0 9354 8"/>
                              <a:gd name="T57" fmla="*/ T56 w 9480"/>
                              <a:gd name="T58" fmla="+- 0 808 8"/>
                              <a:gd name="T59" fmla="*/ 808 h 800"/>
                              <a:gd name="T60" fmla="+- 0 141 8"/>
                              <a:gd name="T61" fmla="*/ T60 w 9480"/>
                              <a:gd name="T62" fmla="+- 0 808 8"/>
                              <a:gd name="T63" fmla="*/ 808 h 800"/>
                              <a:gd name="T64" fmla="+- 0 89 8"/>
                              <a:gd name="T65" fmla="*/ T64 w 9480"/>
                              <a:gd name="T66" fmla="+- 0 797 8"/>
                              <a:gd name="T67" fmla="*/ 797 h 800"/>
                              <a:gd name="T68" fmla="+- 0 47 8"/>
                              <a:gd name="T69" fmla="*/ T68 w 9480"/>
                              <a:gd name="T70" fmla="+- 0 768 8"/>
                              <a:gd name="T71" fmla="*/ 768 h 800"/>
                              <a:gd name="T72" fmla="+- 0 18 8"/>
                              <a:gd name="T73" fmla="*/ T72 w 9480"/>
                              <a:gd name="T74" fmla="+- 0 726 8"/>
                              <a:gd name="T75" fmla="*/ 726 h 800"/>
                              <a:gd name="T76" fmla="+- 0 8 8"/>
                              <a:gd name="T77" fmla="*/ T76 w 9480"/>
                              <a:gd name="T78" fmla="+- 0 674 8"/>
                              <a:gd name="T79" fmla="*/ 674 h 800"/>
                              <a:gd name="T80" fmla="+- 0 8 8"/>
                              <a:gd name="T81" fmla="*/ T80 w 9480"/>
                              <a:gd name="T82" fmla="+- 0 141 8"/>
                              <a:gd name="T83" fmla="*/ 141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80" h="800">
                                <a:moveTo>
                                  <a:pt x="0" y="133"/>
                                </a:moveTo>
                                <a:lnTo>
                                  <a:pt x="10" y="81"/>
                                </a:lnTo>
                                <a:lnTo>
                                  <a:pt x="39" y="39"/>
                                </a:lnTo>
                                <a:lnTo>
                                  <a:pt x="81" y="10"/>
                                </a:lnTo>
                                <a:lnTo>
                                  <a:pt x="133" y="0"/>
                                </a:lnTo>
                                <a:lnTo>
                                  <a:pt x="9346" y="0"/>
                                </a:lnTo>
                                <a:lnTo>
                                  <a:pt x="9398" y="10"/>
                                </a:lnTo>
                                <a:lnTo>
                                  <a:pt x="9440" y="39"/>
                                </a:lnTo>
                                <a:lnTo>
                                  <a:pt x="9469" y="81"/>
                                </a:lnTo>
                                <a:lnTo>
                                  <a:pt x="9479" y="133"/>
                                </a:lnTo>
                                <a:lnTo>
                                  <a:pt x="9479" y="666"/>
                                </a:lnTo>
                                <a:lnTo>
                                  <a:pt x="9469" y="718"/>
                                </a:lnTo>
                                <a:lnTo>
                                  <a:pt x="9440" y="760"/>
                                </a:lnTo>
                                <a:lnTo>
                                  <a:pt x="9398" y="789"/>
                                </a:lnTo>
                                <a:lnTo>
                                  <a:pt x="9346" y="800"/>
                                </a:lnTo>
                                <a:lnTo>
                                  <a:pt x="133" y="800"/>
                                </a:lnTo>
                                <a:lnTo>
                                  <a:pt x="81" y="789"/>
                                </a:lnTo>
                                <a:lnTo>
                                  <a:pt x="39" y="760"/>
                                </a:lnTo>
                                <a:lnTo>
                                  <a:pt x="10" y="718"/>
                                </a:lnTo>
                                <a:lnTo>
                                  <a:pt x="0" y="666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95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4A4DB" w14:textId="77777777" w:rsidR="00B72D42" w:rsidRDefault="00B72D42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14:paraId="44B54D7C" w14:textId="77777777" w:rsidR="00B72D42" w:rsidRDefault="007940A0">
                              <w:pPr>
                                <w:tabs>
                                  <w:tab w:val="left" w:pos="2585"/>
                                  <w:tab w:val="left" w:pos="6070"/>
                                  <w:tab w:val="left" w:pos="7655"/>
                                  <w:tab w:val="left" w:pos="9276"/>
                                </w:tabs>
                                <w:ind w:left="2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Convocatoria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N°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Lugar: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Año: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Semestre: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599C6" id="Group 31" o:spid="_x0000_s1029" style="width:474.75pt;height:40.75pt;mso-position-horizontal-relative:char;mso-position-vertical-relative:line" coordsize="9495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ptuQYAABUbAAAOAAAAZHJzL2Uyb0RvYy54bWy8mduO2zYQhu8L9B0IXbZIbJ0lI94gzQkF&#10;0jZA1AfgyrJlVBZVSrt28vSd4cEm1+RaSIvuxZqyfo1mPg5P41evT4eOPDZ83LN+HYQvlwFp+ppt&#10;9v1uHfxZfXhRBGScaL+hHeubdfC1GYPXdz/+8Oo4rJqItazbNJyAkX5cHYd10E7TsFosxrptDnR8&#10;yYamh5tbxg90gku+W2w4PYL1Q7eIlstscWR8M3BWN+MI376TN4M7YX+7berpj+12bCbSrQPwbRL/&#10;ufh/j/8Xd6/oasfp0O5r5Qb9Di8OdN/DS8+m3tGJkge+vzJ12NecjWw7vazZYcG2233diBggmnD5&#10;JJqPnD0MIpbd6rgbzpgA7RNO3222/v3xIx++DJ+59B6an1j91whcFsdhtzLv4/VOisn98Te2gf6k&#10;DxMTgZ+2/IAmICRyEny/nvk2p4nU8GW2jMo4SgNSw700zFNoiw6oW+ilq8fq9r16sExK9VQRikcW&#10;dCVfKJxUTmGnQxaNF1DjvwP1paVDI/iPCOIzJ/vNOojBlZ4eIPgPvGkwNUkcYxz4dpBpmKNJ0riD&#10;shGA32SYBwQ45RKRZlgmBeQxAiyWIn3PKOiqfhinjw0T/UAfP42TzO4NtETvbpTfFVjYHjpI9J9f&#10;kCUpSKHGwVkQasFPC1ItyZGI1ypz2kqkRcJKmITXdmItATsoaInyGkbK+WWJFkk7DneAuPQX3Uk8&#10;7mRaJIMqr70BoGczRel2BuYrA02SX1sptQKdKTzOhDZil53QhAwCJ5vQhgxeX/eVCbkKI59HtzHD&#10;2LoACguPRzZnZ7eHJukqzHwu2bAdHR+asD0ORTbqMk6Ta0iRCbuKvCn9BLfDkEnb55GNukyWmcOQ&#10;CbuKfFkdPcHtgBSZtH3dFtmsyyRxWTJxV5EvuWObuCu5Y5O3L7ljm3aZ5I7hBnPrJSmr2Jfesc3c&#10;NVBw4r45/mObN8x7Lp9M4lXsy+/YZu4cKrGJ3D9F2sTdXiUm8yrx5XhiU89yx3BJTOiocE5Oic3c&#10;3X+JSb1KfHme2NzzyDFkEhM7Ktxe2dTdmZ6Y2CsYC+4lLrW555lj0KQmdlQ4vUpt6u45ITWxV6kv&#10;11Obe146UjQ1saPC7ZVN3T13pib2KvVle2pzL5YuViZ2VDi9ymzqznGTmdSrzJfsmY3d6VRmUvc7&#10;ZUN3TTCZybzKfKme2dCd3ZeZzL3dl9nIXRNxZhKvIDvdiZ7byJ2JnpvIvYme28RhPbraseQm8Cr3&#10;pXluE3dOCbmJ3Dsl5DZxl0sm7yr35XhuA3fOnblJ3Dt34i7e2Gg6XCpM3FXhy/DiCW/XNrwwgVuL&#10;DJwedvp8QFt9ZKhPvTozQItQPMsvxSlvYCMe0ypwDU4glTj2gAlQ4QHDI4YuQrE4yNwUAzwUw+YY&#10;Ths31SEEJuT6VPi8J7gvFfJylnXcNKI8mhcnnmyFfF6kkQoVtkpzQsV9EFqHXcwsuQoV9hdz5Lh3&#10;QOuw8M+Sq1BhRZ4lV6HCUjlHjssgOgNr2Cy5CjWdFyquHGgdpv051nFSF/J5oeJ8i3KYLOdYx6lQ&#10;yOeFmqtQYY6ZYx2nELQO49+Qy1GlBjiHEtnT4hgPCBTH7vEZuhrohPOCbpLjOpA1iFaWIPDGgT02&#10;FROS6VLGCWVZBF53ud/1pg5PyeAfuCnd03f15yCs4RYZVOdM1nf1p1SpWMHkc7bQJzT2vKqMcTs6&#10;Q1bCegCyGy+FLagM9EYIZaKy5wYQ2GhLJBfCmoX+lEzOwgz2HM9hOb85D8VqDX2mLelPbVGFksMm&#10;7VmLsWKTFzpXtSX9qSxq1pd6lhboTynUXXdLpxLh1ntVVt2KQ6XoLS6yf29hlqrrXqs7NjaSJg43&#10;sfCdxx0OV6Ow17MP+64DMXaRGI1YRsXLkXX7Dd4UF3x3/7bj5JFi5Vv8qf6yZAMfp3d0bKVO3EIZ&#10;XUHpud+IVtvQzXvVnui+k22RIaJILKuZsvx5zzZfobLJmSy0ww8D0GgZ/xaQIxTZ18H49wPlTUC6&#10;X3sozpahGBmTuEjSHEs53Lxzb96hfQ2m1sEUwJYEm28nWcl/GPh+18KbQsGhZ2+gKr3dY/kT6sPj&#10;SnqlLqA+/H8VimEOkYXiCqu3v7ATgYoHOGUUisl0gu+156pkTHr2toVdV/OGc3ZE/sBKzpHGo9LO&#10;rEqyzDsxYOnqUkn2FdVh0oe0wEoywcY6wEVCoNVVZeh9LcFksXLS+sKdJtPp/iRq6SKoSxfNThwI&#10;SCbNOWGgIZMFGv9hoojfF+C3FzEk1e9E+OOOeS0S6/Jr1t0/AAAA//8DAFBLAwQUAAYACAAAACEA&#10;XIKPaN0AAAAEAQAADwAAAGRycy9kb3ducmV2LnhtbEyPQWvCQBCF70L/wzKF3nSTthFNsxGRticp&#10;qIXS25gdk2B2NmTXJP77bnupl4HHe7z3TbYaTSN66lxtWUE8i0AQF1bXXCr4PLxNFyCcR9bYWCYF&#10;V3Kwyu8mGabaDryjfu9LEUrYpaig8r5NpXRFRQbdzLbEwTvZzqAPsiul7nAI5aaRj1E0lwZrDgsV&#10;trSpqDjvL0bB+4DD+il+7bfn0+b6fUg+vrYxKfVwP65fQHga/X8YfvEDOuSB6WgvrJ1oFIRH/N8N&#10;3vJ5mYA4KljECcg8k7fw+Q8AAAD//wMAUEsBAi0AFAAGAAgAAAAhALaDOJL+AAAA4QEAABMAAAAA&#10;AAAAAAAAAAAAAAAAAFtDb250ZW50X1R5cGVzXS54bWxQSwECLQAUAAYACAAAACEAOP0h/9YAAACU&#10;AQAACwAAAAAAAAAAAAAAAAAvAQAAX3JlbHMvLnJlbHNQSwECLQAUAAYACAAAACEAznCabbkGAAAV&#10;GwAADgAAAAAAAAAAAAAAAAAuAgAAZHJzL2Uyb0RvYy54bWxQSwECLQAUAAYACAAAACEAXIKPaN0A&#10;AAAEAQAADwAAAAAAAAAAAAAAAAATCQAAZHJzL2Rvd25yZXYueG1sUEsFBgAAAAAEAAQA8wAAAB0K&#10;AAAAAA==&#10;">
                <v:shape id="Freeform 33" o:spid="_x0000_s1030" style="position:absolute;left:7;top:7;width:9480;height:800;visibility:visible;mso-wrap-style:square;v-text-anchor:top" coordsize="948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2xAAAANsAAAAPAAAAZHJzL2Rvd25yZXYueG1sRI9BSwMx&#10;FITvgv8hPMGLtNm2VmVtWlqpYI+theLtsXlmg/telk3aXf+9EQSPw8x8wyxWAzfqQl30QQxMxgUo&#10;kipYL87A8f119AQqJhSLTRAy8E0RVsvrqwWWNvSyp8shOZUhEks0UKfUllrHqibGOA4tSfY+Q8eY&#10;suycth32Gc6NnhbFg2b0khdqbOmlpurrcGYDruez5w+u7rbu3m92eAyPp8KY25th/Qwq0ZD+w3/t&#10;N2tgNoffL/kH6OUPAAAA//8DAFBLAQItABQABgAIAAAAIQDb4fbL7gAAAIUBAAATAAAAAAAAAAAA&#10;AAAAAAAAAABbQ29udGVudF9UeXBlc10ueG1sUEsBAi0AFAAGAAgAAAAhAFr0LFu/AAAAFQEAAAsA&#10;AAAAAAAAAAAAAAAAHwEAAF9yZWxzLy5yZWxzUEsBAi0AFAAGAAgAAAAhAFwIcPbEAAAA2wAAAA8A&#10;AAAAAAAAAAAAAAAABwIAAGRycy9kb3ducmV2LnhtbFBLBQYAAAAAAwADALcAAAD4AgAAAAA=&#10;" path="m,133l10,81,39,39,81,10,133,,9346,r52,10l9440,39r29,42l9479,133r,533l9469,718r-29,42l9398,789r-52,11l133,800,81,789,39,760,10,718,,666,,133xe" filled="f">
                  <v:path arrowok="t" o:connecttype="custom" o:connectlocs="0,141;10,89;39,47;81,18;133,8;9346,8;9398,18;9440,47;9469,89;9479,141;9479,674;9469,726;9440,768;9398,797;9346,808;133,808;81,797;39,768;10,726;0,674;0,141" o:connectangles="0,0,0,0,0,0,0,0,0,0,0,0,0,0,0,0,0,0,0,0,0"/>
                </v:shape>
                <v:shape id="Text Box 32" o:spid="_x0000_s1031" type="#_x0000_t202" style="position:absolute;width:9495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D84A4DB" w14:textId="77777777" w:rsidR="00B72D42" w:rsidRDefault="00B72D42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14:paraId="44B54D7C" w14:textId="77777777" w:rsidR="00B72D42" w:rsidRDefault="007940A0">
                        <w:pPr>
                          <w:tabs>
                            <w:tab w:val="left" w:pos="2585"/>
                            <w:tab w:val="left" w:pos="6070"/>
                            <w:tab w:val="left" w:pos="7655"/>
                            <w:tab w:val="left" w:pos="9276"/>
                          </w:tabs>
                          <w:ind w:left="2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Convocatoria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N°</w:t>
                        </w:r>
                        <w:proofErr w:type="spellEnd"/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Lugar: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Año: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Semestre: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E2A6F7" w14:textId="77777777" w:rsidR="00B72D42" w:rsidRDefault="00A95C25">
      <w:pPr>
        <w:pStyle w:val="Textoindependiente"/>
        <w:spacing w:before="2"/>
        <w:rPr>
          <w:sz w:val="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523FBFE" wp14:editId="20870868">
                <wp:simplePos x="0" y="0"/>
                <wp:positionH relativeFrom="page">
                  <wp:posOffset>1075690</wp:posOffset>
                </wp:positionH>
                <wp:positionV relativeFrom="paragraph">
                  <wp:posOffset>92710</wp:posOffset>
                </wp:positionV>
                <wp:extent cx="6010275" cy="2800350"/>
                <wp:effectExtent l="0" t="0" r="0" b="0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800350"/>
                          <a:chOff x="1694" y="146"/>
                          <a:chExt cx="9465" cy="4410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701" y="153"/>
                            <a:ext cx="9450" cy="4395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450"/>
                              <a:gd name="T2" fmla="+- 0 560 153"/>
                              <a:gd name="T3" fmla="*/ 560 h 4395"/>
                              <a:gd name="T4" fmla="+- 0 1708 1701"/>
                              <a:gd name="T5" fmla="*/ T4 w 9450"/>
                              <a:gd name="T6" fmla="+- 0 487 153"/>
                              <a:gd name="T7" fmla="*/ 487 h 4395"/>
                              <a:gd name="T8" fmla="+- 0 1726 1701"/>
                              <a:gd name="T9" fmla="*/ T8 w 9450"/>
                              <a:gd name="T10" fmla="+- 0 418 153"/>
                              <a:gd name="T11" fmla="*/ 418 h 4395"/>
                              <a:gd name="T12" fmla="+- 0 1757 1701"/>
                              <a:gd name="T13" fmla="*/ T12 w 9450"/>
                              <a:gd name="T14" fmla="+- 0 355 153"/>
                              <a:gd name="T15" fmla="*/ 355 h 4395"/>
                              <a:gd name="T16" fmla="+- 0 1797 1701"/>
                              <a:gd name="T17" fmla="*/ T16 w 9450"/>
                              <a:gd name="T18" fmla="+- 0 298 153"/>
                              <a:gd name="T19" fmla="*/ 298 h 4395"/>
                              <a:gd name="T20" fmla="+- 0 1846 1701"/>
                              <a:gd name="T21" fmla="*/ T20 w 9450"/>
                              <a:gd name="T22" fmla="+- 0 249 153"/>
                              <a:gd name="T23" fmla="*/ 249 h 4395"/>
                              <a:gd name="T24" fmla="+- 0 1903 1701"/>
                              <a:gd name="T25" fmla="*/ T24 w 9450"/>
                              <a:gd name="T26" fmla="+- 0 209 153"/>
                              <a:gd name="T27" fmla="*/ 209 h 4395"/>
                              <a:gd name="T28" fmla="+- 0 1966 1701"/>
                              <a:gd name="T29" fmla="*/ T28 w 9450"/>
                              <a:gd name="T30" fmla="+- 0 178 153"/>
                              <a:gd name="T31" fmla="*/ 178 h 4395"/>
                              <a:gd name="T32" fmla="+- 0 2035 1701"/>
                              <a:gd name="T33" fmla="*/ T32 w 9450"/>
                              <a:gd name="T34" fmla="+- 0 160 153"/>
                              <a:gd name="T35" fmla="*/ 160 h 4395"/>
                              <a:gd name="T36" fmla="+- 0 2108 1701"/>
                              <a:gd name="T37" fmla="*/ T36 w 9450"/>
                              <a:gd name="T38" fmla="+- 0 153 153"/>
                              <a:gd name="T39" fmla="*/ 153 h 4395"/>
                              <a:gd name="T40" fmla="+- 0 10744 1701"/>
                              <a:gd name="T41" fmla="*/ T40 w 9450"/>
                              <a:gd name="T42" fmla="+- 0 153 153"/>
                              <a:gd name="T43" fmla="*/ 153 h 4395"/>
                              <a:gd name="T44" fmla="+- 0 10817 1701"/>
                              <a:gd name="T45" fmla="*/ T44 w 9450"/>
                              <a:gd name="T46" fmla="+- 0 160 153"/>
                              <a:gd name="T47" fmla="*/ 160 h 4395"/>
                              <a:gd name="T48" fmla="+- 0 10886 1701"/>
                              <a:gd name="T49" fmla="*/ T48 w 9450"/>
                              <a:gd name="T50" fmla="+- 0 178 153"/>
                              <a:gd name="T51" fmla="*/ 178 h 4395"/>
                              <a:gd name="T52" fmla="+- 0 10949 1701"/>
                              <a:gd name="T53" fmla="*/ T52 w 9450"/>
                              <a:gd name="T54" fmla="+- 0 209 153"/>
                              <a:gd name="T55" fmla="*/ 209 h 4395"/>
                              <a:gd name="T56" fmla="+- 0 11006 1701"/>
                              <a:gd name="T57" fmla="*/ T56 w 9450"/>
                              <a:gd name="T58" fmla="+- 0 249 153"/>
                              <a:gd name="T59" fmla="*/ 249 h 4395"/>
                              <a:gd name="T60" fmla="+- 0 11055 1701"/>
                              <a:gd name="T61" fmla="*/ T60 w 9450"/>
                              <a:gd name="T62" fmla="+- 0 298 153"/>
                              <a:gd name="T63" fmla="*/ 298 h 4395"/>
                              <a:gd name="T64" fmla="+- 0 11095 1701"/>
                              <a:gd name="T65" fmla="*/ T64 w 9450"/>
                              <a:gd name="T66" fmla="+- 0 355 153"/>
                              <a:gd name="T67" fmla="*/ 355 h 4395"/>
                              <a:gd name="T68" fmla="+- 0 11126 1701"/>
                              <a:gd name="T69" fmla="*/ T68 w 9450"/>
                              <a:gd name="T70" fmla="+- 0 418 153"/>
                              <a:gd name="T71" fmla="*/ 418 h 4395"/>
                              <a:gd name="T72" fmla="+- 0 11144 1701"/>
                              <a:gd name="T73" fmla="*/ T72 w 9450"/>
                              <a:gd name="T74" fmla="+- 0 487 153"/>
                              <a:gd name="T75" fmla="*/ 487 h 4395"/>
                              <a:gd name="T76" fmla="+- 0 11151 1701"/>
                              <a:gd name="T77" fmla="*/ T76 w 9450"/>
                              <a:gd name="T78" fmla="+- 0 560 153"/>
                              <a:gd name="T79" fmla="*/ 560 h 4395"/>
                              <a:gd name="T80" fmla="+- 0 11151 1701"/>
                              <a:gd name="T81" fmla="*/ T80 w 9450"/>
                              <a:gd name="T82" fmla="+- 0 4141 153"/>
                              <a:gd name="T83" fmla="*/ 4141 h 4395"/>
                              <a:gd name="T84" fmla="+- 0 11144 1701"/>
                              <a:gd name="T85" fmla="*/ T84 w 9450"/>
                              <a:gd name="T86" fmla="+- 0 4214 153"/>
                              <a:gd name="T87" fmla="*/ 4214 h 4395"/>
                              <a:gd name="T88" fmla="+- 0 11126 1701"/>
                              <a:gd name="T89" fmla="*/ T88 w 9450"/>
                              <a:gd name="T90" fmla="+- 0 4283 153"/>
                              <a:gd name="T91" fmla="*/ 4283 h 4395"/>
                              <a:gd name="T92" fmla="+- 0 11095 1701"/>
                              <a:gd name="T93" fmla="*/ T92 w 9450"/>
                              <a:gd name="T94" fmla="+- 0 4346 153"/>
                              <a:gd name="T95" fmla="*/ 4346 h 4395"/>
                              <a:gd name="T96" fmla="+- 0 11055 1701"/>
                              <a:gd name="T97" fmla="*/ T96 w 9450"/>
                              <a:gd name="T98" fmla="+- 0 4403 153"/>
                              <a:gd name="T99" fmla="*/ 4403 h 4395"/>
                              <a:gd name="T100" fmla="+- 0 11006 1701"/>
                              <a:gd name="T101" fmla="*/ T100 w 9450"/>
                              <a:gd name="T102" fmla="+- 0 4452 153"/>
                              <a:gd name="T103" fmla="*/ 4452 h 4395"/>
                              <a:gd name="T104" fmla="+- 0 10949 1701"/>
                              <a:gd name="T105" fmla="*/ T104 w 9450"/>
                              <a:gd name="T106" fmla="+- 0 4492 153"/>
                              <a:gd name="T107" fmla="*/ 4492 h 4395"/>
                              <a:gd name="T108" fmla="+- 0 10886 1701"/>
                              <a:gd name="T109" fmla="*/ T108 w 9450"/>
                              <a:gd name="T110" fmla="+- 0 4523 153"/>
                              <a:gd name="T111" fmla="*/ 4523 h 4395"/>
                              <a:gd name="T112" fmla="+- 0 10817 1701"/>
                              <a:gd name="T113" fmla="*/ T112 w 9450"/>
                              <a:gd name="T114" fmla="+- 0 4541 153"/>
                              <a:gd name="T115" fmla="*/ 4541 h 4395"/>
                              <a:gd name="T116" fmla="+- 0 10744 1701"/>
                              <a:gd name="T117" fmla="*/ T116 w 9450"/>
                              <a:gd name="T118" fmla="+- 0 4548 153"/>
                              <a:gd name="T119" fmla="*/ 4548 h 4395"/>
                              <a:gd name="T120" fmla="+- 0 2108 1701"/>
                              <a:gd name="T121" fmla="*/ T120 w 9450"/>
                              <a:gd name="T122" fmla="+- 0 4548 153"/>
                              <a:gd name="T123" fmla="*/ 4548 h 4395"/>
                              <a:gd name="T124" fmla="+- 0 2035 1701"/>
                              <a:gd name="T125" fmla="*/ T124 w 9450"/>
                              <a:gd name="T126" fmla="+- 0 4541 153"/>
                              <a:gd name="T127" fmla="*/ 4541 h 4395"/>
                              <a:gd name="T128" fmla="+- 0 1966 1701"/>
                              <a:gd name="T129" fmla="*/ T128 w 9450"/>
                              <a:gd name="T130" fmla="+- 0 4523 153"/>
                              <a:gd name="T131" fmla="*/ 4523 h 4395"/>
                              <a:gd name="T132" fmla="+- 0 1903 1701"/>
                              <a:gd name="T133" fmla="*/ T132 w 9450"/>
                              <a:gd name="T134" fmla="+- 0 4492 153"/>
                              <a:gd name="T135" fmla="*/ 4492 h 4395"/>
                              <a:gd name="T136" fmla="+- 0 1846 1701"/>
                              <a:gd name="T137" fmla="*/ T136 w 9450"/>
                              <a:gd name="T138" fmla="+- 0 4452 153"/>
                              <a:gd name="T139" fmla="*/ 4452 h 4395"/>
                              <a:gd name="T140" fmla="+- 0 1797 1701"/>
                              <a:gd name="T141" fmla="*/ T140 w 9450"/>
                              <a:gd name="T142" fmla="+- 0 4403 153"/>
                              <a:gd name="T143" fmla="*/ 4403 h 4395"/>
                              <a:gd name="T144" fmla="+- 0 1757 1701"/>
                              <a:gd name="T145" fmla="*/ T144 w 9450"/>
                              <a:gd name="T146" fmla="+- 0 4346 153"/>
                              <a:gd name="T147" fmla="*/ 4346 h 4395"/>
                              <a:gd name="T148" fmla="+- 0 1726 1701"/>
                              <a:gd name="T149" fmla="*/ T148 w 9450"/>
                              <a:gd name="T150" fmla="+- 0 4283 153"/>
                              <a:gd name="T151" fmla="*/ 4283 h 4395"/>
                              <a:gd name="T152" fmla="+- 0 1708 1701"/>
                              <a:gd name="T153" fmla="*/ T152 w 9450"/>
                              <a:gd name="T154" fmla="+- 0 4214 153"/>
                              <a:gd name="T155" fmla="*/ 4214 h 4395"/>
                              <a:gd name="T156" fmla="+- 0 1701 1701"/>
                              <a:gd name="T157" fmla="*/ T156 w 9450"/>
                              <a:gd name="T158" fmla="+- 0 4141 153"/>
                              <a:gd name="T159" fmla="*/ 4141 h 4395"/>
                              <a:gd name="T160" fmla="+- 0 1701 1701"/>
                              <a:gd name="T161" fmla="*/ T160 w 9450"/>
                              <a:gd name="T162" fmla="+- 0 560 153"/>
                              <a:gd name="T163" fmla="*/ 560 h 4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50" h="4395">
                                <a:moveTo>
                                  <a:pt x="0" y="407"/>
                                </a:moveTo>
                                <a:lnTo>
                                  <a:pt x="7" y="334"/>
                                </a:lnTo>
                                <a:lnTo>
                                  <a:pt x="25" y="265"/>
                                </a:lnTo>
                                <a:lnTo>
                                  <a:pt x="56" y="202"/>
                                </a:lnTo>
                                <a:lnTo>
                                  <a:pt x="96" y="145"/>
                                </a:lnTo>
                                <a:lnTo>
                                  <a:pt x="145" y="96"/>
                                </a:lnTo>
                                <a:lnTo>
                                  <a:pt x="202" y="56"/>
                                </a:lnTo>
                                <a:lnTo>
                                  <a:pt x="265" y="25"/>
                                </a:lnTo>
                                <a:lnTo>
                                  <a:pt x="334" y="7"/>
                                </a:lnTo>
                                <a:lnTo>
                                  <a:pt x="407" y="0"/>
                                </a:lnTo>
                                <a:lnTo>
                                  <a:pt x="9043" y="0"/>
                                </a:lnTo>
                                <a:lnTo>
                                  <a:pt x="9116" y="7"/>
                                </a:lnTo>
                                <a:lnTo>
                                  <a:pt x="9185" y="25"/>
                                </a:lnTo>
                                <a:lnTo>
                                  <a:pt x="9248" y="56"/>
                                </a:lnTo>
                                <a:lnTo>
                                  <a:pt x="9305" y="96"/>
                                </a:lnTo>
                                <a:lnTo>
                                  <a:pt x="9354" y="145"/>
                                </a:lnTo>
                                <a:lnTo>
                                  <a:pt x="9394" y="202"/>
                                </a:lnTo>
                                <a:lnTo>
                                  <a:pt x="9425" y="265"/>
                                </a:lnTo>
                                <a:lnTo>
                                  <a:pt x="9443" y="334"/>
                                </a:lnTo>
                                <a:lnTo>
                                  <a:pt x="9450" y="407"/>
                                </a:lnTo>
                                <a:lnTo>
                                  <a:pt x="9450" y="3988"/>
                                </a:lnTo>
                                <a:lnTo>
                                  <a:pt x="9443" y="4061"/>
                                </a:lnTo>
                                <a:lnTo>
                                  <a:pt x="9425" y="4130"/>
                                </a:lnTo>
                                <a:lnTo>
                                  <a:pt x="9394" y="4193"/>
                                </a:lnTo>
                                <a:lnTo>
                                  <a:pt x="9354" y="4250"/>
                                </a:lnTo>
                                <a:lnTo>
                                  <a:pt x="9305" y="4299"/>
                                </a:lnTo>
                                <a:lnTo>
                                  <a:pt x="9248" y="4339"/>
                                </a:lnTo>
                                <a:lnTo>
                                  <a:pt x="9185" y="4370"/>
                                </a:lnTo>
                                <a:lnTo>
                                  <a:pt x="9116" y="4388"/>
                                </a:lnTo>
                                <a:lnTo>
                                  <a:pt x="9043" y="4395"/>
                                </a:lnTo>
                                <a:lnTo>
                                  <a:pt x="407" y="4395"/>
                                </a:lnTo>
                                <a:lnTo>
                                  <a:pt x="334" y="4388"/>
                                </a:lnTo>
                                <a:lnTo>
                                  <a:pt x="265" y="4370"/>
                                </a:lnTo>
                                <a:lnTo>
                                  <a:pt x="202" y="4339"/>
                                </a:lnTo>
                                <a:lnTo>
                                  <a:pt x="145" y="4299"/>
                                </a:lnTo>
                                <a:lnTo>
                                  <a:pt x="96" y="4250"/>
                                </a:lnTo>
                                <a:lnTo>
                                  <a:pt x="56" y="4193"/>
                                </a:lnTo>
                                <a:lnTo>
                                  <a:pt x="25" y="4130"/>
                                </a:lnTo>
                                <a:lnTo>
                                  <a:pt x="7" y="4061"/>
                                </a:lnTo>
                                <a:lnTo>
                                  <a:pt x="0" y="3988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73" y="1536"/>
                            <a:ext cx="6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1630"/>
                            <a:ext cx="31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2" y="1630"/>
                            <a:ext cx="31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363"/>
                            <a:ext cx="6878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16567" w14:textId="77777777" w:rsidR="00B72D42" w:rsidRDefault="007940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PERSONALES</w:t>
                              </w:r>
                            </w:p>
                            <w:p w14:paraId="3C5C0ECA" w14:textId="77777777" w:rsidR="00B72D42" w:rsidRDefault="00B72D42">
                              <w:pPr>
                                <w:spacing w:before="1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2B02437" w14:textId="77777777" w:rsidR="00B72D42" w:rsidRDefault="007940A0">
                              <w:pPr>
                                <w:tabs>
                                  <w:tab w:val="left" w:pos="685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Nombres 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Apellidos: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1671"/>
                            <a:ext cx="9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08673" w14:textId="77777777" w:rsidR="00B72D42" w:rsidRDefault="007940A0">
                              <w:pPr>
                                <w:tabs>
                                  <w:tab w:val="left" w:pos="788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Sexo: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89" y="1671"/>
                            <a:ext cx="23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AB879" w14:textId="77777777" w:rsidR="00B72D42" w:rsidRDefault="007940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13" y="1671"/>
                            <a:ext cx="33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D27C0" w14:textId="77777777" w:rsidR="00B72D42" w:rsidRDefault="007940A0">
                              <w:pPr>
                                <w:tabs>
                                  <w:tab w:val="left" w:pos="331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Edad: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2067"/>
                            <a:ext cx="8830" cy="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5912A" w14:textId="77777777" w:rsidR="00B72D42" w:rsidRDefault="007940A0">
                              <w:pPr>
                                <w:tabs>
                                  <w:tab w:val="left" w:pos="6863"/>
                                </w:tabs>
                                <w:spacing w:line="343" w:lineRule="auto"/>
                                <w:ind w:right="192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Fecha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Nacimiento: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Nacionalidad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70ED997" w14:textId="77777777" w:rsidR="00B72D42" w:rsidRDefault="007940A0">
                              <w:pPr>
                                <w:tabs>
                                  <w:tab w:val="left" w:pos="4552"/>
                                  <w:tab w:val="left" w:pos="5163"/>
                                  <w:tab w:val="left" w:pos="8793"/>
                                </w:tabs>
                                <w:spacing w:line="345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Dirección: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Tipo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Documento: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N°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Teléfono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Fijo: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Celular: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FBE4DD1" w14:textId="77777777" w:rsidR="00B72D42" w:rsidRDefault="007940A0">
                              <w:pPr>
                                <w:tabs>
                                  <w:tab w:val="left" w:pos="5053"/>
                                  <w:tab w:val="left" w:pos="8803"/>
                                </w:tabs>
                                <w:spacing w:line="272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E.Mail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Facebook: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513"/>
                            <a:ext cx="2025" cy="2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53271" w14:textId="77777777" w:rsidR="00B72D42" w:rsidRDefault="00B72D4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86CE4E1" w14:textId="77777777" w:rsidR="00B72D42" w:rsidRDefault="00B72D4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4955EAF" w14:textId="77777777" w:rsidR="00B72D42" w:rsidRDefault="00B72D42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14:paraId="315E3C56" w14:textId="77777777" w:rsidR="00B72D42" w:rsidRDefault="007940A0">
                              <w:pPr>
                                <w:ind w:left="5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Fotografía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3FBFE" id="Group 20" o:spid="_x0000_s1032" style="position:absolute;margin-left:84.7pt;margin-top:7.3pt;width:473.25pt;height:220.5pt;z-index:-15727616;mso-wrap-distance-left:0;mso-wrap-distance-right:0;mso-position-horizontal-relative:page;mso-position-vertical-relative:text" coordorigin="1694,146" coordsize="9465,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8qkqwwAACxCAAAOAAAAZHJzL2Uyb0RvYy54bWzsXG2P27gR/l6g/0Hw&#10;xxbJihL1ZsQ5XJPL4YC0DRr1B2hl7Vo423Il7Uv66/sMKdqkVmPrcnebHNIAWcurETmcZ17J0b76&#10;7nG39e6rtqub/WohXvoLr9qXzbre364W/87fvUgXXtcX+3WxbfbVavGp6hbfvf7zn149HJZV0Gya&#10;7bpqPQyy75YPh9Vi0/eH5dVVV26qXdG9bA7VHjdvmnZX9Pja3l6t2+IBo++2V4Hvx1cPTbs+tE1Z&#10;dR1++1bfXLxW49/cVGX/z5ubruq97WoB3nr1s1U/r+nn1etXxfK2LQ6buhzYKD6Di11R7zHpcai3&#10;RV94d239ZKhdXbZN19z0L8tmd9Xc3NRlpdaA1Qh/tJof2+buoNZyu3y4PRzFBNGO5PTZw5b/uP+x&#10;PXw8fGg197h835Q/d5DL1cPhdmnfp++3mti7fvh7swaexV3fqIU/3rQ7GgJL8h6VfD8d5Vs99l6J&#10;X8ZYYpBEC6/EvSD1/TAaECg3gImeE3EmFx5uCxlrcMrND8PjmYyHZ6UU6sGrYqnnVbwOvBH2UKbu&#10;JK/u18nr46Y4VAqGjuTxofXqNfgHn/tiBxm8a6uKNNQLFVM0O8iMTDtboNYdIusg94uiFIkvtEii&#10;UIvEyDOTkJ8SpgyziO4dBVIsy7uu/7FqFCjF/fuu16q+xpWCej1wn2OIm90WWv/XF57v0Wzqx2Aa&#10;RzLwoMn+cuXlvvfgqdmHQc1YgSFSY0UxxjNM3x5HCg0RRiKSjWfYh/0cqSBel610ki1oxIktybAV&#10;GyLFlkyTKbYSQwS2iGSaLfgzh60gnmQrM2QkrZRhC0psDyYFlvhUXMKWPNFMMyZc2YskwipJdUYQ&#10;CVv8uQg43lz5h1E0yZstfqJheHMBEEnG8GZjkIuY480FIcim5WZjQDTTvAUuCCKV04gGNgx5wFqA&#10;C0Mgsym5BTYIRMPw5oIgMj+cxDSwYcgDzgwCF4bAn+bNBoFoGN5cEEQWM3KzYcgDzhbgO21bEMkk&#10;pqENAtFM8xaOQECgmZRbaMOQh5wthCMYGLdmgyBYvxaOQBD+tGMLbRjykLOFcARDBA156kNCGwTc&#10;Z+QmRyD4iZSTgpM2DrnkjEG6ONDEE8xJG4UzzI1Q8FMx7UWkDUSOFUzHKiQYjsZNoyptGHhU5QgG&#10;P02nzUHaSOSSMwcK7E6cmTSHyIaBN4doBIOfkVeaiA1QnGFWClsRZw+RiwTjRyIbBt6PRCMYBLL6&#10;aeZsJPKIM4jIRYJxwJENA++A4xEMwqc4OCG52EYihypN61zsIsFErtiGgY9csQuDEH7GMGcjkcec&#10;QcQuEkzIj20Y+JAfuzAIIZhMKbaRyGPOIBIXCSZXSmwY+FwpcWEAc4yfS2wk8oQziMRFgkswbRj4&#10;DDNxYQBz0XRGnthI5AlnEImLBJOUJzYMfFaeujDwzKU2EnnKGUTqIiGFxFqfxq/UxkERTQf+1AWC&#10;Bza1schTziRSFwsZCMTDCfZsJBQRw54LBdhjjCK10chTzigyFw0ZpJMBNrOxUETT7GUuGLxDyWw4&#10;8owzCyrlrSAmQ0qtn0oPpesp6igihj0XDLDHOOPMhiPPOMPIXDSkpOx6gj0bC0U0zR4Cl1mHrqTZ&#10;SCaooD9VraBjwgW2SwyhrlwlYvIEi8K3AZFExfHoQoKQwaQCEK6ZmnIB4XMmInwXFimhD5M82qgo&#10;Ko5HFxckyEwuBe5dHjk7gaoYQi3HKJiEGgZp6GgTgKgYHsfVNpuMilG9zRfcwoVGRtOuEOHA4RFU&#10;HI8uMILN5oWwockFX3gLFxrwOJmXCmEDo6gYHkfVd8BVQ8ItvwVbf4tgZDIci04JfpZFF5eAKyaF&#10;W4ULtgyH0zcIDtrIIB3YsCh94KTowsLW4iKwccHmD2swo3JcmcKUUTsF+TmDGZXk7FaGcGtywRbl&#10;YlSVs34ndOyFvBMjxVFlzu4ECbc0F2xtLkbFuXLMk1K0YTnnvscFOruR5hbogq3QxahE54KgcIr0&#10;c1FQuubC70O6ZTpl4NM1E50EzEkjhFOqn8kjxLhYT5gsTLjFOp7jWByV61wihkzeLIXiC6VrjC6O&#10;S/aE2SUibbJTCbZmF6OinUtlhVO2n8llxbhwZw8OItuN5XiOlaLrxrhiQDjF+5lqANs1Rjg6I2NZ&#10;dMt32uZhdHFUwDPFlHAqeLeawhHNrTmEKTbmXKZ83A8HM7jyCjo99dW52qHp6Fwsh+LgVCxXJ0AY&#10;AlR0isMQw+MRcTIcCZ0nhu8hYqQ++gDpPDWlM4rcnDddIAf2ijybNTpFeSJHcJ7DDEVcRT5vpRT9&#10;iBxBa87oFIkU+bylUlRQ5POWSh6ayOFY5zBD3lKRz1sqeS4ih8OZMzp5EUU+b6lk0Yp83lLJuogc&#10;VjGHGTrlVeTzlkobSESOvZ85o9OWjiKft1TaZFHk85ZK2x5Ejg2LOczQNoQin7dU2hYgchT0c0an&#10;Ml2Rz1sqlc2KfN5SVRVL9FR9zmFHlZT6gXnLVfWdemCuczp6JxRJs1iiykfPMHPRxkOJmS5KVQVq&#10;BmTzs1gyXkrMdFMqY1YzINOdNYPxVALHQrMeML6KssB5Dwx6TTnZvAcGzaYMadYDxmNRvjLvAYM0&#10;sodZDxivRcHcekAH3yFYt2gwGrcWtQsPrUXX9EyxPBQ9xXhz6T2sFrprY7NaqK4HurNr7qu8UTT9&#10;qXlG+kZ2p/vbvU2nVxSiENL8mbvm86BGG4JkALd6jozSOWhRgC2nc2SZJhOIR+fI6D4NB/JzZDQb&#10;kWHys2RDSMBSzpGRJGg0IzcjB/Op5UFyJSrTQWTumk9NlflU8Vwmw2bJjDkzMXj6CyvIAqpNLgsk&#10;C2l7DnQX5JuFlPaD7hJeWTj0XV3EX87Up0wOArykn9oewONJ4Q0U5nOARLU7gTDM0vSsIhznlj6s&#10;+JzKZGY5UujuLZi3mdV8DrMbCUmBuHp2TCN0jH1ByQyMMsiMVzKzms9hdqMYMjw6bUNhPgdKo2oy&#10;xJnZWT6N7srwkjyNMZhGLVZKxrguEhpbvTg3+S3S4IvLMb7kooSMb7osdG3aF2EcXOdFxRgs56Kq&#10;af90UXdR3M4xBk321LjKbdNVWj8oSqnmwWO4oihnNRDum3f1dgtisg4VxCIshr52zbZe0031pb29&#10;frNtvfuC2m3Vv0EDHbJD2/Vvi26j6dQtIiuW6Hfdr9XVpirWPwzXfVFv9bVSO9WZqnsndavndbP+&#10;hD7KttHdvehGxsWmaf+78B7Q2btadP+5K9pq4W1/2qMVNMNWE2TSqy8ySmgLurXvXNt3in2JoVaL&#10;foGqnC7f9Lp9+O7Q1rcbzCSUHPbN92iFvampzRLdqN1SczV8QTfqc7Wlwlp0W+r7el95SCbBEPGD&#10;ltQ3e93mi5J9aPP19s2bDXYbKtXjmn86oJ1VO0znEfoyr1c1G8or7EsN/bumWTVOaauROn+NVzIt&#10;w6QO1Knq0cVqsQXfSqSmaxWoGxJSkie6GPuIgl+VLhodULAf6nKJ/0P3Nq6edCNf7nLHU/0dqbDu&#10;lN/NGmNXtD/fHV6g0RxmXV/X27r/pJrmISxian//oS5JI+iL1dgMr6c1CLdpVi9Q0dZQ6WeASV2q&#10;VvGjDn3fHZAOkwKdftW2zQPZMuxO65U7yhV9dfi43tYH407oelgxbG7U8j4hNN1O/7Yp73bVvtfv&#10;B7TVFotv9t2mPnQw9GW1u67Wq0X701oxBA/Wlv8C38rtdH1b9SV8YbG8gU8bfg8FPN5QHJ+YJP5n&#10;WUaQDTsJKCeUARRLYxkhneiRYYTHFIQxDSo3ZpuGYyvGcxp+4ZfoEv81/Lj44ygo4uNIQVXGTwsi&#10;Nf6/gi4/Q0HDlPa2oYVfn4JS+Pn93+dA4aW1KifD/Fvz6OGc9hQ8P9K7Gv0jfk+uTIUb/WbHGWc3&#10;BFF6VAfhWa5CZNSfRv5A7zycPEWcUjMXuYoEjVMUZcwLMKcQOUTRX+8qTNDXnPeP14/6vRcjk1+Y&#10;dh1TrmO6hQudauHiD5dmYb9qrC1qc8KC/Jm1RcR6B/ykLihutbYEaO38MtqiKmWSyTetLdRNMdYW&#10;tWn37NoSyuEM4am2BLR7pt7M+2LacpTJt60tlECrNwtPkehoR8Obhc/jW6JoOFB5qi1hSB09X1Zd&#10;jg7321YX4DBWF5UcPLtzOSYugY+3BFRBZWqcNCUfqNQlOJ4J/W5VDq2cUq1R6nJM575tfcG5xlhf&#10;VCn87PqSZtSXi2yW3IyjLtjLHWriQPymRTHtXcb02vlvvl+0q3v8JYNtvVst8GY7/ukV/ZKNzGOO&#10;rYyH4PhaFVW9b48/SaAqkOHPJ9DfPLC/49r+Iw+v/wcAAP//AwBQSwMECgAAAAAAAAAhAECsYQKO&#10;AgAAjgIAABQAAABkcnMvbWVkaWEvaW1hZ2UxLnBuZ4lQTkcNChoKAAAADUlIRFIAAAAqAAAALAgG&#10;AAAAE5oqRgAAAAZiS0dEAP8A/wD/oL2nkwAAAAlwSFlzAAAOxAAADsQBlSsOGwAAAi5JREFUWIXt&#10;2b9u2lAUx/EfdLCRQBCJF7CQSAcwUh0zVgWFvAEjf0bLcwcGQGqz9AWijGm69gmwZRexJXKQSAaw&#10;FOUJKttIVROm06G5UUITtcMtZrhf6UgeGD46Fne4BhHh8ViW1TBN86harZ5JknQHgDYxkiTdVavV&#10;M9M0j2zb3l93PTyEYZjrdrsnm4L9bbrd7kkYhrkn0DAMc4VC4RoAybJ82+/3Dx3HqT/+4f+eMAxz&#10;juPU+/3+oSzLtwCoUChcMwOICJ1O5zMAKpfLl4vFYndTuJdmsVjslkqlK7ZZIgIsy2qwTW4Dks18&#10;Pn/NNmvb9v6rdDr93vM8vdfrfWo2m1+xJeXz+e+r1UqeTCZvM5nMj6TneXsAUK/X3bhx69VqtW8A&#10;4HneHtgRFEVRNu7X/dwfDPdHVwK/jwMQUSLG5b1YIpEgAEjGDfnXBJR3Aso7AeWdgPJOQHknoLwT&#10;UN4JKO8ElHcCyjsB5Z2A8k5AeZeUJGkFAMvlMhs3Zr0oinIAIEnSKqmq6iUATKfTN/Gy/oyZKpXK&#10;LKlp2gUAjMfjd7GqnomZNE27wGg0OgBAqVTqp+/7xbjvRNn4vl9kV+Oj0egARIRWq/UFAKmqOtsG&#10;rO/7RVVVZwCo3W6fEt1/FQmCYEdRlBu22eFw+MF13domb6GjKMq6rlsbDAYf2SYVRbkJgmDnAcqw&#10;bLPbMO12+5Qhn0DZWJbVMAzjWNf1801/YtR1/dwwjGPLshrrrl8IxUFZNpDXUQAAAABJRU5ErkJg&#10;glBLAwQUAAYACAAAACEASvG7pOAAAAALAQAADwAAAGRycy9kb3ducmV2LnhtbEyPwUrDQBCG74Lv&#10;sIzgzW5Wk2BjNqUU9VQEW0G8TZNpEprdDdltkr6905Pe5mc+/vkmX82mEyMNvnVWg1pEIMiWrmpt&#10;reFr//bwDMIHtBV2zpKGC3lYFbc3OWaVm+wnjbtQCy6xPkMNTQh9JqUvGzLoF64ny7ujGwwGjkMt&#10;qwEnLjedfIyiVBpsLV9osKdNQ+VpdzYa3iec1k/qddyejpvLzz75+N4q0vr+bl6/gAg0hz8Yrvqs&#10;DgU7HdzZVl50nNNlzCgPcQriCiiVLEEcNMRJkoIscvn/h+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d/KpKsMAAAsQgAADgAAAAAAAAAAAAAAAAA6AgAAZHJz&#10;L2Uyb0RvYy54bWxQSwECLQAKAAAAAAAAACEAQKxhAo4CAACOAgAAFAAAAAAAAAAAAAAAAAARDwAA&#10;ZHJzL21lZGlhL2ltYWdlMS5wbmdQSwECLQAUAAYACAAAACEASvG7pOAAAAALAQAADwAAAAAAAAAA&#10;AAAAAADREQAAZHJzL2Rvd25yZXYueG1sUEsBAi0AFAAGAAgAAAAhAKomDr68AAAAIQEAABkAAAAA&#10;AAAAAAAAAAAA3hIAAGRycy9fcmVscy9lMm9Eb2MueG1sLnJlbHNQSwUGAAAAAAYABgB8AQAA0RMA&#10;AAAA&#10;">
                <v:shape id="Freeform 30" o:spid="_x0000_s1033" style="position:absolute;left:1701;top:153;width:9450;height:4395;visibility:visible;mso-wrap-style:square;v-text-anchor:top" coordsize="9450,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eLxQAAANsAAAAPAAAAZHJzL2Rvd25yZXYueG1sRI9BawIx&#10;FITvBf9DeIIX0WxFSl2NIgXBgwhdW0pvr5vnZnXzsiZRt/++KRR6HGbmG2ax6mwjbuRD7VjB4zgD&#10;QVw6XXOl4O2wGT2DCBFZY+OYFHxTgNWy97DAXLs7v9KtiJVIEA45KjAxtrmUoTRkMYxdS5y8o/MW&#10;Y5K+ktrjPcFtIydZ9iQt1pwWDLb0Yqg8F1er4CMMT9xdrmTcxn/u3mfDc/G1V2rQ79ZzEJG6+B/+&#10;a2+1gskUfr+kHyCXPwAAAP//AwBQSwECLQAUAAYACAAAACEA2+H2y+4AAACFAQAAEwAAAAAAAAAA&#10;AAAAAAAAAAAAW0NvbnRlbnRfVHlwZXNdLnhtbFBLAQItABQABgAIAAAAIQBa9CxbvwAAABUBAAAL&#10;AAAAAAAAAAAAAAAAAB8BAABfcmVscy8ucmVsc1BLAQItABQABgAIAAAAIQCEFDeLxQAAANsAAAAP&#10;AAAAAAAAAAAAAAAAAAcCAABkcnMvZG93bnJldi54bWxQSwUGAAAAAAMAAwC3AAAA+QIAAAAA&#10;" path="m,407l7,334,25,265,56,202,96,145,145,96,202,56,265,25,334,7,407,,9043,r73,7l9185,25r63,31l9305,96r49,49l9394,202r31,63l9443,334r7,73l9450,3988r-7,73l9425,4130r-31,63l9354,4250r-49,49l9248,4339r-63,31l9116,4388r-73,7l407,4395r-73,-7l265,4370r-63,-31l145,4299,96,4250,56,4193,25,4130,7,4061,,3988,,407xe" filled="f">
                  <v:path arrowok="t" o:connecttype="custom" o:connectlocs="0,560;7,487;25,418;56,355;96,298;145,249;202,209;265,178;334,160;407,153;9043,153;9116,160;9185,178;9248,209;9305,249;9354,298;9394,355;9425,418;9443,487;9450,560;9450,4141;9443,4214;9425,4283;9394,4346;9354,4403;9305,4452;9248,4492;9185,4523;9116,4541;9043,4548;407,4548;334,4541;265,4523;202,4492;145,4452;96,4403;56,4346;25,4283;7,4214;0,4141;0,560" o:connectangles="0,0,0,0,0,0,0,0,0,0,0,0,0,0,0,0,0,0,0,0,0,0,0,0,0,0,0,0,0,0,0,0,0,0,0,0,0,0,0,0,0"/>
                </v:shape>
                <v:line id="Line 29" o:spid="_x0000_s1034" style="position:absolute;visibility:visible;mso-wrap-style:square" from="1973,1536" to="8815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5" type="#_x0000_t75" style="position:absolute;left:2977;top:1630;width:31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rmvxAAAANsAAAAPAAAAZHJzL2Rvd25yZXYueG1sRI9Pi8Iw&#10;FMTvgt8hPGFvmupBpBpFBP9cdmFtsR4fzbMtNi+libbrpzcLC3scZuY3zGrTm1o8qXWVZQXTSQSC&#10;OLe64kJBmuzHCxDOI2usLZOCH3KwWQ8HK4y17fibnmdfiABhF6OC0vsmltLlJRl0E9sQB+9mW4M+&#10;yLaQusUuwE0tZ1E0lwYrDgslNrQrKb+fH0ZBkqWv7HPxle6v9mASOhbH/NIp9THqt0sQnnr/H/5r&#10;n7SC2Rx+v4QfINdvAAAA//8DAFBLAQItABQABgAIAAAAIQDb4fbL7gAAAIUBAAATAAAAAAAAAAAA&#10;AAAAAAAAAABbQ29udGVudF9UeXBlc10ueG1sUEsBAi0AFAAGAAgAAAAhAFr0LFu/AAAAFQEAAAsA&#10;AAAAAAAAAAAAAAAAHwEAAF9yZWxzLy5yZWxzUEsBAi0AFAAGAAgAAAAhAIDWua/EAAAA2wAAAA8A&#10;AAAAAAAAAAAAAAAABwIAAGRycy9kb3ducmV2LnhtbFBLBQYAAAAAAwADALcAAAD4AgAAAAA=&#10;">
                  <v:imagedata r:id="rId8" o:title=""/>
                </v:shape>
                <v:shape id="Picture 27" o:spid="_x0000_s1036" type="#_x0000_t75" style="position:absolute;left:3862;top:1630;width:31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hw0xQAAANsAAAAPAAAAZHJzL2Rvd25yZXYueG1sRI9Ba8JA&#10;FITvBf/D8oTemo0e2hBdpQhqLy3UBOPxkX0modm3IbsmaX99t1DwOMzMN8x6O5lWDNS7xrKCRRSD&#10;IC6tbrhSkGf7pwSE88gaW8uk4JscbDezhzWm2o78ScPJVyJA2KWooPa+S6V0ZU0GXWQ74uBdbW/Q&#10;B9lXUvc4Brhp5TKOn6XBhsNCjR3taiq/TjejICvyn+I9+cj3F3swGR2rY3kelXqcT68rEJ4mfw//&#10;t9+0guUL/H0JP0BufgEAAP//AwBQSwECLQAUAAYACAAAACEA2+H2y+4AAACFAQAAEwAAAAAAAAAA&#10;AAAAAAAAAAAAW0NvbnRlbnRfVHlwZXNdLnhtbFBLAQItABQABgAIAAAAIQBa9CxbvwAAABUBAAAL&#10;AAAAAAAAAAAAAAAAAB8BAABfcmVscy8ucmVsc1BLAQItABQABgAIAAAAIQDvmhw0xQAAANsAAAAP&#10;AAAAAAAAAAAAAAAAAAcCAABkcnMvZG93bnJldi54bWxQSwUGAAAAAAMAAwC3AAAA+QIAAAAA&#10;">
                  <v:imagedata r:id="rId8" o:title=""/>
                </v:shape>
                <v:shape id="Text Box 26" o:spid="_x0000_s1037" type="#_x0000_t202" style="position:absolute;left:1972;top:363;width:6878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EC16567" w14:textId="77777777" w:rsidR="00B72D42" w:rsidRDefault="007940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DATOS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PERSONALES</w:t>
                        </w:r>
                      </w:p>
                      <w:p w14:paraId="3C5C0ECA" w14:textId="77777777" w:rsidR="00B72D42" w:rsidRDefault="00B72D42">
                        <w:pPr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32B02437" w14:textId="77777777" w:rsidR="00B72D42" w:rsidRDefault="007940A0">
                        <w:pPr>
                          <w:tabs>
                            <w:tab w:val="left" w:pos="685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Nombres 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Apellidos: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8" type="#_x0000_t202" style="position:absolute;left:1972;top:1671;width:94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3908673" w14:textId="77777777" w:rsidR="00B72D42" w:rsidRDefault="007940A0">
                        <w:pPr>
                          <w:tabs>
                            <w:tab w:val="left" w:pos="788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Sexo:</w:t>
                        </w:r>
                        <w:r>
                          <w:rPr>
                            <w:sz w:val="24"/>
                          </w:rPr>
                          <w:tab/>
                          <w:t>F</w:t>
                        </w:r>
                      </w:p>
                    </w:txbxContent>
                  </v:textbox>
                </v:shape>
                <v:shape id="Text Box 24" o:spid="_x0000_s1039" type="#_x0000_t202" style="position:absolute;left:3489;top:1671;width:23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29AB879" w14:textId="77777777" w:rsidR="00B72D42" w:rsidRDefault="007940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23" o:spid="_x0000_s1040" type="#_x0000_t202" style="position:absolute;left:5513;top:1671;width:33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97D27C0" w14:textId="77777777" w:rsidR="00B72D42" w:rsidRDefault="007940A0">
                        <w:pPr>
                          <w:tabs>
                            <w:tab w:val="left" w:pos="331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Edad: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1" type="#_x0000_t202" style="position:absolute;left:1972;top:2067;width:8830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935912A" w14:textId="77777777" w:rsidR="00B72D42" w:rsidRDefault="007940A0">
                        <w:pPr>
                          <w:tabs>
                            <w:tab w:val="left" w:pos="6863"/>
                          </w:tabs>
                          <w:spacing w:line="343" w:lineRule="auto"/>
                          <w:ind w:right="19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Fecha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Nacimiento: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3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Nacionalidad</w:t>
                        </w:r>
                        <w:proofErr w:type="gram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270ED997" w14:textId="77777777" w:rsidR="00B72D42" w:rsidRDefault="007940A0">
                        <w:pPr>
                          <w:tabs>
                            <w:tab w:val="left" w:pos="4552"/>
                            <w:tab w:val="left" w:pos="5163"/>
                            <w:tab w:val="left" w:pos="8793"/>
                          </w:tabs>
                          <w:spacing w:line="345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Dirección: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Tipo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Documento: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N°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Teléfono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Fijo: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Celular: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16"/>
                            <w:sz w:val="24"/>
                            <w:u w:val="single"/>
                          </w:rPr>
                          <w:t xml:space="preserve"> </w:t>
                        </w:r>
                      </w:p>
                      <w:p w14:paraId="7FBE4DD1" w14:textId="77777777" w:rsidR="00B72D42" w:rsidRDefault="007940A0">
                        <w:pPr>
                          <w:tabs>
                            <w:tab w:val="left" w:pos="5053"/>
                            <w:tab w:val="left" w:pos="8803"/>
                          </w:tabs>
                          <w:spacing w:line="272" w:lineRule="exact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E.Mail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Facebook: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2" type="#_x0000_t202" style="position:absolute;left:8910;top:513;width:2025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KOxgAAANsAAAAPAAAAZHJzL2Rvd25yZXYueG1sRI9Ba8JA&#10;FITvhf6H5RV6q5sakRJdQyJaPXjRVsHba/Y1Cc2+TbNbjf/eFYQeh5n5hpmmvWnEiTpXW1bwOohA&#10;EBdW11wq+PxYvryBcB5ZY2OZFFzIQTp7fJhiou2Zt3Ta+VIECLsEFVTet4mUrqjIoBvYljh437Yz&#10;6IPsSqk7PAe4aeQwisbSYM1hocKW5hUVP7s/o2D7lS+zY7F/X/2OFtl4tOgPmzhX6vmpzyYgPPX+&#10;P3xvr7WCOIbbl/AD5OwKAAD//wMAUEsBAi0AFAAGAAgAAAAhANvh9svuAAAAhQEAABMAAAAAAAAA&#10;AAAAAAAAAAAAAFtDb250ZW50X1R5cGVzXS54bWxQSwECLQAUAAYACAAAACEAWvQsW78AAAAVAQAA&#10;CwAAAAAAAAAAAAAAAAAfAQAAX3JlbHMvLnJlbHNQSwECLQAUAAYACAAAACEA3EaCjsYAAADbAAAA&#10;DwAAAAAAAAAAAAAAAAAHAgAAZHJzL2Rvd25yZXYueG1sUEsFBgAAAAADAAMAtwAAAPoCAAAAAA==&#10;" filled="f" strokeweight=".5pt">
                  <v:textbox inset="0,0,0,0">
                    <w:txbxContent>
                      <w:p w14:paraId="4E053271" w14:textId="77777777" w:rsidR="00B72D42" w:rsidRDefault="00B72D42">
                        <w:pPr>
                          <w:rPr>
                            <w:sz w:val="26"/>
                          </w:rPr>
                        </w:pPr>
                      </w:p>
                      <w:p w14:paraId="386CE4E1" w14:textId="77777777" w:rsidR="00B72D42" w:rsidRDefault="00B72D42">
                        <w:pPr>
                          <w:rPr>
                            <w:sz w:val="26"/>
                          </w:rPr>
                        </w:pPr>
                      </w:p>
                      <w:p w14:paraId="44955EAF" w14:textId="77777777" w:rsidR="00B72D42" w:rsidRDefault="00B72D42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14:paraId="315E3C56" w14:textId="77777777" w:rsidR="00B72D42" w:rsidRDefault="007940A0">
                        <w:pPr>
                          <w:ind w:left="5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Fotografía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75A3C0B" wp14:editId="5BBE7006">
                <wp:simplePos x="0" y="0"/>
                <wp:positionH relativeFrom="page">
                  <wp:posOffset>1075690</wp:posOffset>
                </wp:positionH>
                <wp:positionV relativeFrom="paragraph">
                  <wp:posOffset>3084195</wp:posOffset>
                </wp:positionV>
                <wp:extent cx="6019800" cy="3858260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58260"/>
                          <a:chOff x="1694" y="4857"/>
                          <a:chExt cx="9480" cy="6076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701" y="4864"/>
                            <a:ext cx="9465" cy="6061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465"/>
                              <a:gd name="T2" fmla="+- 0 5425 4864"/>
                              <a:gd name="T3" fmla="*/ 5425 h 6061"/>
                              <a:gd name="T4" fmla="+- 0 1706 1701"/>
                              <a:gd name="T5" fmla="*/ T4 w 9465"/>
                              <a:gd name="T6" fmla="+- 0 5349 4864"/>
                              <a:gd name="T7" fmla="*/ 5349 h 6061"/>
                              <a:gd name="T8" fmla="+- 0 1721 1701"/>
                              <a:gd name="T9" fmla="*/ T8 w 9465"/>
                              <a:gd name="T10" fmla="+- 0 5276 4864"/>
                              <a:gd name="T11" fmla="*/ 5276 h 6061"/>
                              <a:gd name="T12" fmla="+- 0 1745 1701"/>
                              <a:gd name="T13" fmla="*/ T12 w 9465"/>
                              <a:gd name="T14" fmla="+- 0 5207 4864"/>
                              <a:gd name="T15" fmla="*/ 5207 h 6061"/>
                              <a:gd name="T16" fmla="+- 0 1778 1701"/>
                              <a:gd name="T17" fmla="*/ T16 w 9465"/>
                              <a:gd name="T18" fmla="+- 0 5142 4864"/>
                              <a:gd name="T19" fmla="*/ 5142 h 6061"/>
                              <a:gd name="T20" fmla="+- 0 1818 1701"/>
                              <a:gd name="T21" fmla="*/ T20 w 9465"/>
                              <a:gd name="T22" fmla="+- 0 5082 4864"/>
                              <a:gd name="T23" fmla="*/ 5082 h 6061"/>
                              <a:gd name="T24" fmla="+- 0 1865 1701"/>
                              <a:gd name="T25" fmla="*/ T24 w 9465"/>
                              <a:gd name="T26" fmla="+- 0 5028 4864"/>
                              <a:gd name="T27" fmla="*/ 5028 h 6061"/>
                              <a:gd name="T28" fmla="+- 0 1919 1701"/>
                              <a:gd name="T29" fmla="*/ T28 w 9465"/>
                              <a:gd name="T30" fmla="+- 0 4981 4864"/>
                              <a:gd name="T31" fmla="*/ 4981 h 6061"/>
                              <a:gd name="T32" fmla="+- 0 1979 1701"/>
                              <a:gd name="T33" fmla="*/ T32 w 9465"/>
                              <a:gd name="T34" fmla="+- 0 4941 4864"/>
                              <a:gd name="T35" fmla="*/ 4941 h 6061"/>
                              <a:gd name="T36" fmla="+- 0 2044 1701"/>
                              <a:gd name="T37" fmla="*/ T36 w 9465"/>
                              <a:gd name="T38" fmla="+- 0 4908 4864"/>
                              <a:gd name="T39" fmla="*/ 4908 h 6061"/>
                              <a:gd name="T40" fmla="+- 0 2113 1701"/>
                              <a:gd name="T41" fmla="*/ T40 w 9465"/>
                              <a:gd name="T42" fmla="+- 0 4884 4864"/>
                              <a:gd name="T43" fmla="*/ 4884 h 6061"/>
                              <a:gd name="T44" fmla="+- 0 2186 1701"/>
                              <a:gd name="T45" fmla="*/ T44 w 9465"/>
                              <a:gd name="T46" fmla="+- 0 4869 4864"/>
                              <a:gd name="T47" fmla="*/ 4869 h 6061"/>
                              <a:gd name="T48" fmla="+- 0 2262 1701"/>
                              <a:gd name="T49" fmla="*/ T48 w 9465"/>
                              <a:gd name="T50" fmla="+- 0 4864 4864"/>
                              <a:gd name="T51" fmla="*/ 4864 h 6061"/>
                              <a:gd name="T52" fmla="+- 0 10605 1701"/>
                              <a:gd name="T53" fmla="*/ T52 w 9465"/>
                              <a:gd name="T54" fmla="+- 0 4864 4864"/>
                              <a:gd name="T55" fmla="*/ 4864 h 6061"/>
                              <a:gd name="T56" fmla="+- 0 10681 1701"/>
                              <a:gd name="T57" fmla="*/ T56 w 9465"/>
                              <a:gd name="T58" fmla="+- 0 4869 4864"/>
                              <a:gd name="T59" fmla="*/ 4869 h 6061"/>
                              <a:gd name="T60" fmla="+- 0 10754 1701"/>
                              <a:gd name="T61" fmla="*/ T60 w 9465"/>
                              <a:gd name="T62" fmla="+- 0 4884 4864"/>
                              <a:gd name="T63" fmla="*/ 4884 h 6061"/>
                              <a:gd name="T64" fmla="+- 0 10823 1701"/>
                              <a:gd name="T65" fmla="*/ T64 w 9465"/>
                              <a:gd name="T66" fmla="+- 0 4908 4864"/>
                              <a:gd name="T67" fmla="*/ 4908 h 6061"/>
                              <a:gd name="T68" fmla="+- 0 10888 1701"/>
                              <a:gd name="T69" fmla="*/ T68 w 9465"/>
                              <a:gd name="T70" fmla="+- 0 4941 4864"/>
                              <a:gd name="T71" fmla="*/ 4941 h 6061"/>
                              <a:gd name="T72" fmla="+- 0 10948 1701"/>
                              <a:gd name="T73" fmla="*/ T72 w 9465"/>
                              <a:gd name="T74" fmla="+- 0 4981 4864"/>
                              <a:gd name="T75" fmla="*/ 4981 h 6061"/>
                              <a:gd name="T76" fmla="+- 0 11002 1701"/>
                              <a:gd name="T77" fmla="*/ T76 w 9465"/>
                              <a:gd name="T78" fmla="+- 0 5028 4864"/>
                              <a:gd name="T79" fmla="*/ 5028 h 6061"/>
                              <a:gd name="T80" fmla="+- 0 11049 1701"/>
                              <a:gd name="T81" fmla="*/ T80 w 9465"/>
                              <a:gd name="T82" fmla="+- 0 5082 4864"/>
                              <a:gd name="T83" fmla="*/ 5082 h 6061"/>
                              <a:gd name="T84" fmla="+- 0 11089 1701"/>
                              <a:gd name="T85" fmla="*/ T84 w 9465"/>
                              <a:gd name="T86" fmla="+- 0 5142 4864"/>
                              <a:gd name="T87" fmla="*/ 5142 h 6061"/>
                              <a:gd name="T88" fmla="+- 0 11122 1701"/>
                              <a:gd name="T89" fmla="*/ T88 w 9465"/>
                              <a:gd name="T90" fmla="+- 0 5207 4864"/>
                              <a:gd name="T91" fmla="*/ 5207 h 6061"/>
                              <a:gd name="T92" fmla="+- 0 11146 1701"/>
                              <a:gd name="T93" fmla="*/ T92 w 9465"/>
                              <a:gd name="T94" fmla="+- 0 5276 4864"/>
                              <a:gd name="T95" fmla="*/ 5276 h 6061"/>
                              <a:gd name="T96" fmla="+- 0 11161 1701"/>
                              <a:gd name="T97" fmla="*/ T96 w 9465"/>
                              <a:gd name="T98" fmla="+- 0 5349 4864"/>
                              <a:gd name="T99" fmla="*/ 5349 h 6061"/>
                              <a:gd name="T100" fmla="+- 0 11166 1701"/>
                              <a:gd name="T101" fmla="*/ T100 w 9465"/>
                              <a:gd name="T102" fmla="+- 0 5425 4864"/>
                              <a:gd name="T103" fmla="*/ 5425 h 6061"/>
                              <a:gd name="T104" fmla="+- 0 11166 1701"/>
                              <a:gd name="T105" fmla="*/ T104 w 9465"/>
                              <a:gd name="T106" fmla="+- 0 10363 4864"/>
                              <a:gd name="T107" fmla="*/ 10363 h 6061"/>
                              <a:gd name="T108" fmla="+- 0 11161 1701"/>
                              <a:gd name="T109" fmla="*/ T108 w 9465"/>
                              <a:gd name="T110" fmla="+- 0 10439 4864"/>
                              <a:gd name="T111" fmla="*/ 10439 h 6061"/>
                              <a:gd name="T112" fmla="+- 0 11146 1701"/>
                              <a:gd name="T113" fmla="*/ T112 w 9465"/>
                              <a:gd name="T114" fmla="+- 0 10512 4864"/>
                              <a:gd name="T115" fmla="*/ 10512 h 6061"/>
                              <a:gd name="T116" fmla="+- 0 11122 1701"/>
                              <a:gd name="T117" fmla="*/ T116 w 9465"/>
                              <a:gd name="T118" fmla="+- 0 10581 4864"/>
                              <a:gd name="T119" fmla="*/ 10581 h 6061"/>
                              <a:gd name="T120" fmla="+- 0 11089 1701"/>
                              <a:gd name="T121" fmla="*/ T120 w 9465"/>
                              <a:gd name="T122" fmla="+- 0 10646 4864"/>
                              <a:gd name="T123" fmla="*/ 10646 h 6061"/>
                              <a:gd name="T124" fmla="+- 0 11049 1701"/>
                              <a:gd name="T125" fmla="*/ T124 w 9465"/>
                              <a:gd name="T126" fmla="+- 0 10706 4864"/>
                              <a:gd name="T127" fmla="*/ 10706 h 6061"/>
                              <a:gd name="T128" fmla="+- 0 11002 1701"/>
                              <a:gd name="T129" fmla="*/ T128 w 9465"/>
                              <a:gd name="T130" fmla="+- 0 10760 4864"/>
                              <a:gd name="T131" fmla="*/ 10760 h 6061"/>
                              <a:gd name="T132" fmla="+- 0 10948 1701"/>
                              <a:gd name="T133" fmla="*/ T132 w 9465"/>
                              <a:gd name="T134" fmla="+- 0 10807 4864"/>
                              <a:gd name="T135" fmla="*/ 10807 h 6061"/>
                              <a:gd name="T136" fmla="+- 0 10888 1701"/>
                              <a:gd name="T137" fmla="*/ T136 w 9465"/>
                              <a:gd name="T138" fmla="+- 0 10847 4864"/>
                              <a:gd name="T139" fmla="*/ 10847 h 6061"/>
                              <a:gd name="T140" fmla="+- 0 10823 1701"/>
                              <a:gd name="T141" fmla="*/ T140 w 9465"/>
                              <a:gd name="T142" fmla="+- 0 10880 4864"/>
                              <a:gd name="T143" fmla="*/ 10880 h 6061"/>
                              <a:gd name="T144" fmla="+- 0 10754 1701"/>
                              <a:gd name="T145" fmla="*/ T144 w 9465"/>
                              <a:gd name="T146" fmla="+- 0 10904 4864"/>
                              <a:gd name="T147" fmla="*/ 10904 h 6061"/>
                              <a:gd name="T148" fmla="+- 0 10681 1701"/>
                              <a:gd name="T149" fmla="*/ T148 w 9465"/>
                              <a:gd name="T150" fmla="+- 0 10919 4864"/>
                              <a:gd name="T151" fmla="*/ 10919 h 6061"/>
                              <a:gd name="T152" fmla="+- 0 10605 1701"/>
                              <a:gd name="T153" fmla="*/ T152 w 9465"/>
                              <a:gd name="T154" fmla="+- 0 10924 4864"/>
                              <a:gd name="T155" fmla="*/ 10924 h 6061"/>
                              <a:gd name="T156" fmla="+- 0 2262 1701"/>
                              <a:gd name="T157" fmla="*/ T156 w 9465"/>
                              <a:gd name="T158" fmla="+- 0 10924 4864"/>
                              <a:gd name="T159" fmla="*/ 10924 h 6061"/>
                              <a:gd name="T160" fmla="+- 0 2186 1701"/>
                              <a:gd name="T161" fmla="*/ T160 w 9465"/>
                              <a:gd name="T162" fmla="+- 0 10919 4864"/>
                              <a:gd name="T163" fmla="*/ 10919 h 6061"/>
                              <a:gd name="T164" fmla="+- 0 2113 1701"/>
                              <a:gd name="T165" fmla="*/ T164 w 9465"/>
                              <a:gd name="T166" fmla="+- 0 10904 4864"/>
                              <a:gd name="T167" fmla="*/ 10904 h 6061"/>
                              <a:gd name="T168" fmla="+- 0 2044 1701"/>
                              <a:gd name="T169" fmla="*/ T168 w 9465"/>
                              <a:gd name="T170" fmla="+- 0 10880 4864"/>
                              <a:gd name="T171" fmla="*/ 10880 h 6061"/>
                              <a:gd name="T172" fmla="+- 0 1979 1701"/>
                              <a:gd name="T173" fmla="*/ T172 w 9465"/>
                              <a:gd name="T174" fmla="+- 0 10847 4864"/>
                              <a:gd name="T175" fmla="*/ 10847 h 6061"/>
                              <a:gd name="T176" fmla="+- 0 1919 1701"/>
                              <a:gd name="T177" fmla="*/ T176 w 9465"/>
                              <a:gd name="T178" fmla="+- 0 10807 4864"/>
                              <a:gd name="T179" fmla="*/ 10807 h 6061"/>
                              <a:gd name="T180" fmla="+- 0 1865 1701"/>
                              <a:gd name="T181" fmla="*/ T180 w 9465"/>
                              <a:gd name="T182" fmla="+- 0 10760 4864"/>
                              <a:gd name="T183" fmla="*/ 10760 h 6061"/>
                              <a:gd name="T184" fmla="+- 0 1818 1701"/>
                              <a:gd name="T185" fmla="*/ T184 w 9465"/>
                              <a:gd name="T186" fmla="+- 0 10706 4864"/>
                              <a:gd name="T187" fmla="*/ 10706 h 6061"/>
                              <a:gd name="T188" fmla="+- 0 1778 1701"/>
                              <a:gd name="T189" fmla="*/ T188 w 9465"/>
                              <a:gd name="T190" fmla="+- 0 10646 4864"/>
                              <a:gd name="T191" fmla="*/ 10646 h 6061"/>
                              <a:gd name="T192" fmla="+- 0 1745 1701"/>
                              <a:gd name="T193" fmla="*/ T192 w 9465"/>
                              <a:gd name="T194" fmla="+- 0 10581 4864"/>
                              <a:gd name="T195" fmla="*/ 10581 h 6061"/>
                              <a:gd name="T196" fmla="+- 0 1721 1701"/>
                              <a:gd name="T197" fmla="*/ T196 w 9465"/>
                              <a:gd name="T198" fmla="+- 0 10512 4864"/>
                              <a:gd name="T199" fmla="*/ 10512 h 6061"/>
                              <a:gd name="T200" fmla="+- 0 1706 1701"/>
                              <a:gd name="T201" fmla="*/ T200 w 9465"/>
                              <a:gd name="T202" fmla="+- 0 10439 4864"/>
                              <a:gd name="T203" fmla="*/ 10439 h 6061"/>
                              <a:gd name="T204" fmla="+- 0 1701 1701"/>
                              <a:gd name="T205" fmla="*/ T204 w 9465"/>
                              <a:gd name="T206" fmla="+- 0 10363 4864"/>
                              <a:gd name="T207" fmla="*/ 10363 h 6061"/>
                              <a:gd name="T208" fmla="+- 0 1701 1701"/>
                              <a:gd name="T209" fmla="*/ T208 w 9465"/>
                              <a:gd name="T210" fmla="+- 0 5425 4864"/>
                              <a:gd name="T211" fmla="*/ 5425 h 6061"/>
                              <a:gd name="T212" fmla="+- 0 5340 1701"/>
                              <a:gd name="T213" fmla="*/ T212 w 9465"/>
                              <a:gd name="T214" fmla="+- 0 9843 4864"/>
                              <a:gd name="T215" fmla="*/ 9843 h 6061"/>
                              <a:gd name="T216" fmla="+- 0 7500 1701"/>
                              <a:gd name="T217" fmla="*/ T216 w 9465"/>
                              <a:gd name="T218" fmla="+- 0 9843 4864"/>
                              <a:gd name="T219" fmla="*/ 9843 h 6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465" h="6061">
                                <a:moveTo>
                                  <a:pt x="0" y="561"/>
                                </a:moveTo>
                                <a:lnTo>
                                  <a:pt x="5" y="485"/>
                                </a:lnTo>
                                <a:lnTo>
                                  <a:pt x="20" y="412"/>
                                </a:lnTo>
                                <a:lnTo>
                                  <a:pt x="44" y="343"/>
                                </a:lnTo>
                                <a:lnTo>
                                  <a:pt x="77" y="278"/>
                                </a:lnTo>
                                <a:lnTo>
                                  <a:pt x="117" y="218"/>
                                </a:lnTo>
                                <a:lnTo>
                                  <a:pt x="164" y="164"/>
                                </a:lnTo>
                                <a:lnTo>
                                  <a:pt x="218" y="117"/>
                                </a:lnTo>
                                <a:lnTo>
                                  <a:pt x="278" y="77"/>
                                </a:lnTo>
                                <a:lnTo>
                                  <a:pt x="343" y="44"/>
                                </a:lnTo>
                                <a:lnTo>
                                  <a:pt x="412" y="20"/>
                                </a:lnTo>
                                <a:lnTo>
                                  <a:pt x="485" y="5"/>
                                </a:lnTo>
                                <a:lnTo>
                                  <a:pt x="561" y="0"/>
                                </a:lnTo>
                                <a:lnTo>
                                  <a:pt x="8904" y="0"/>
                                </a:lnTo>
                                <a:lnTo>
                                  <a:pt x="8980" y="5"/>
                                </a:lnTo>
                                <a:lnTo>
                                  <a:pt x="9053" y="20"/>
                                </a:lnTo>
                                <a:lnTo>
                                  <a:pt x="9122" y="44"/>
                                </a:lnTo>
                                <a:lnTo>
                                  <a:pt x="9187" y="77"/>
                                </a:lnTo>
                                <a:lnTo>
                                  <a:pt x="9247" y="117"/>
                                </a:lnTo>
                                <a:lnTo>
                                  <a:pt x="9301" y="164"/>
                                </a:lnTo>
                                <a:lnTo>
                                  <a:pt x="9348" y="218"/>
                                </a:lnTo>
                                <a:lnTo>
                                  <a:pt x="9388" y="278"/>
                                </a:lnTo>
                                <a:lnTo>
                                  <a:pt x="9421" y="343"/>
                                </a:lnTo>
                                <a:lnTo>
                                  <a:pt x="9445" y="412"/>
                                </a:lnTo>
                                <a:lnTo>
                                  <a:pt x="9460" y="485"/>
                                </a:lnTo>
                                <a:lnTo>
                                  <a:pt x="9465" y="561"/>
                                </a:lnTo>
                                <a:lnTo>
                                  <a:pt x="9465" y="5499"/>
                                </a:lnTo>
                                <a:lnTo>
                                  <a:pt x="9460" y="5575"/>
                                </a:lnTo>
                                <a:lnTo>
                                  <a:pt x="9445" y="5648"/>
                                </a:lnTo>
                                <a:lnTo>
                                  <a:pt x="9421" y="5717"/>
                                </a:lnTo>
                                <a:lnTo>
                                  <a:pt x="9388" y="5782"/>
                                </a:lnTo>
                                <a:lnTo>
                                  <a:pt x="9348" y="5842"/>
                                </a:lnTo>
                                <a:lnTo>
                                  <a:pt x="9301" y="5896"/>
                                </a:lnTo>
                                <a:lnTo>
                                  <a:pt x="9247" y="5943"/>
                                </a:lnTo>
                                <a:lnTo>
                                  <a:pt x="9187" y="5983"/>
                                </a:lnTo>
                                <a:lnTo>
                                  <a:pt x="9122" y="6016"/>
                                </a:lnTo>
                                <a:lnTo>
                                  <a:pt x="9053" y="6040"/>
                                </a:lnTo>
                                <a:lnTo>
                                  <a:pt x="8980" y="6055"/>
                                </a:lnTo>
                                <a:lnTo>
                                  <a:pt x="8904" y="6060"/>
                                </a:lnTo>
                                <a:lnTo>
                                  <a:pt x="561" y="6060"/>
                                </a:lnTo>
                                <a:lnTo>
                                  <a:pt x="485" y="6055"/>
                                </a:lnTo>
                                <a:lnTo>
                                  <a:pt x="412" y="6040"/>
                                </a:lnTo>
                                <a:lnTo>
                                  <a:pt x="343" y="6016"/>
                                </a:lnTo>
                                <a:lnTo>
                                  <a:pt x="278" y="5983"/>
                                </a:lnTo>
                                <a:lnTo>
                                  <a:pt x="218" y="5943"/>
                                </a:lnTo>
                                <a:lnTo>
                                  <a:pt x="164" y="5896"/>
                                </a:lnTo>
                                <a:lnTo>
                                  <a:pt x="117" y="5842"/>
                                </a:lnTo>
                                <a:lnTo>
                                  <a:pt x="77" y="5782"/>
                                </a:lnTo>
                                <a:lnTo>
                                  <a:pt x="44" y="5717"/>
                                </a:lnTo>
                                <a:lnTo>
                                  <a:pt x="20" y="5648"/>
                                </a:lnTo>
                                <a:lnTo>
                                  <a:pt x="5" y="5575"/>
                                </a:lnTo>
                                <a:lnTo>
                                  <a:pt x="0" y="5499"/>
                                </a:lnTo>
                                <a:lnTo>
                                  <a:pt x="0" y="561"/>
                                </a:lnTo>
                                <a:close/>
                                <a:moveTo>
                                  <a:pt x="3639" y="4979"/>
                                </a:moveTo>
                                <a:lnTo>
                                  <a:pt x="5799" y="49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5120"/>
                            <a:ext cx="8891" cy="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304D6" w14:textId="77777777" w:rsidR="00B72D42" w:rsidRDefault="007940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ACADÉMICOS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ESTUDIANTE</w:t>
                              </w:r>
                            </w:p>
                            <w:p w14:paraId="34DD6294" w14:textId="77777777" w:rsidR="00B72D42" w:rsidRDefault="00B72D42">
                              <w:pPr>
                                <w:spacing w:before="1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1BA3A1" w14:textId="77777777" w:rsidR="00B72D42" w:rsidRDefault="007940A0">
                              <w:pPr>
                                <w:tabs>
                                  <w:tab w:val="left" w:pos="3100"/>
                                  <w:tab w:val="left" w:pos="5767"/>
                                  <w:tab w:val="left" w:pos="8777"/>
                                  <w:tab w:val="left" w:pos="8809"/>
                                  <w:tab w:val="left" w:pos="8870"/>
                                </w:tabs>
                                <w:spacing w:line="309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 Universidad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Origen:</w:t>
                              </w:r>
                              <w:r>
                                <w:rPr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Dirección: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Unidad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Académica: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                                Carrera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 está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cursando: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Año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semestre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cursa: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Promedio del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estudiante: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% (ver certificado analítico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adjunto.)</w:t>
                              </w:r>
                            </w:p>
                            <w:p w14:paraId="3B61257D" w14:textId="77777777" w:rsidR="00B72D42" w:rsidRDefault="007940A0">
                              <w:pPr>
                                <w:tabs>
                                  <w:tab w:val="left" w:pos="3810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Promedio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ponderado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100%: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18E809A0" w14:textId="77777777" w:rsidR="00B72D42" w:rsidRDefault="007940A0">
                              <w:pPr>
                                <w:tabs>
                                  <w:tab w:val="left" w:pos="2505"/>
                                  <w:tab w:val="left" w:pos="8820"/>
                                </w:tabs>
                                <w:spacing w:before="6" w:line="350" w:lineRule="atLeast"/>
                                <w:ind w:right="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Coordinador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Institucional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local: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Celular: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Correo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Electrónico: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9869"/>
                            <a:ext cx="889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F5233" w14:textId="77777777" w:rsidR="00B72D42" w:rsidRDefault="007940A0">
                              <w:pPr>
                                <w:spacing w:line="266" w:lineRule="exact"/>
                                <w:ind w:left="3451" w:right="351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estudiante</w:t>
                              </w:r>
                            </w:p>
                            <w:p w14:paraId="52C173F9" w14:textId="77777777" w:rsidR="00B72D42" w:rsidRDefault="007940A0">
                              <w:pPr>
                                <w:tabs>
                                  <w:tab w:val="left" w:pos="5076"/>
                                  <w:tab w:val="left" w:pos="8877"/>
                                </w:tabs>
                                <w:spacing w:before="80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Aclaración: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Lugar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fecha: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A3C0B" id="Group 16" o:spid="_x0000_s1043" style="position:absolute;margin-left:84.7pt;margin-top:242.85pt;width:474pt;height:303.8pt;z-index:-15727104;mso-wrap-distance-left:0;mso-wrap-distance-right:0;mso-position-horizontal-relative:page;mso-position-vertical-relative:text" coordorigin="1694,4857" coordsize="9480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0fDw0AADpAAAAOAAAAZHJzL2Uyb0RvYy54bWzUW22P27gR/l6g/0HwxxaX1ch6XWRzuCZ3&#10;QYFre8CpP0Bre9dGvZYrOdnN/fo+Q4pekuFI7BU9tPmwtqMR+XCemeHMSHz77cvTMfm8G8ZDf7pb&#10;0Zt0lexOm357OD3erf7e/vBNvUrGS3fadsf+tLtbfdmNq2/f/f53b5/Pt7us3/fH7W5IMMhpvH0+&#10;3632l8v59uZm3Ox3T934pj/vTrj40A9P3QU/h8eb7dA9Y/Sn402WpuXNcz9sz0O/2Y0j/veDvrh6&#10;p8Z/eNhtLn97eBh3l+R4twK2i/o7qL/3/Pfm3dvu9nHozvvDZoLR/QoUT93hhEmvQ33oLl3yaTh8&#10;NdTTYTP0Y/9webPpn276h4fDZqfWgNVQ6q3m49B/Oqu1PN4+P56vaoJqPT396mE3f/38cTj/fP5p&#10;0Ojx9cd+848Rerl5Pj/e2tf596MWTu6f/9JvwWf36dKrhb88DE88BJaUvCj9frnqd/dySTb4zzKl&#10;pk5BwwbX1nVRZ+XEwGYPmvg+Kpt8leByXheVZmez/366v8nr6eYyrUq+etPd6okV2Akckw9rGl8V&#10;Nv5nCvt53513ioeRFfLTkBy2d6sMWE7dE5TwHZSgZBJqGBVPDzmj1dFWqXWFxUZoflGZVKU0KaXM&#10;tVKMSpu8LLQ+y7QkRyXd7ebTePm46xUv3ecfx4u29i2+Kba3E/4WK3l4OsLw//hNkiY8nfqjp3q8&#10;igGEFvvDTdKmyXOiZp8GNWNlRkiNVeRZkeS1gf061tqIYSwltE/MCuBF1ylhDC6yMogMOnhFlgvI&#10;SiOkka3zJoisMmKMjIXCyBDYHGRZWGeNEWOd1QIycgkosqoMQiObASUVxkYuCVTlRVBtZLPQUibB&#10;c1kosrQKw7NpUFICPJcJqqo6DM+moqVSgudSUVCeheHZXCipMDx2bJvamsLwMpuNNhMdwiWjSOsw&#10;vMwmQ0kJ8Fw2qC7D5GY2G20meUXmklGkWR3UXmaToaQEeC4b1FATJDez2WgxaTicrF0y8qamILy1&#10;TYaSCsNbu2xQU4XhrW022rXkGmuXjLzJBXg2GUpKgOeykaV5HtTe2majXUuusXbJyJs0TO7aJkNJ&#10;heHlLhsZ0ToIL7fZaHPJNXKXjLyu8yC5uU2GkhLguWxk8I0wPJuNFioO217ukoFtLLxj5DYZSkqA&#10;57KRZWUWhmez0eaSaxQuGbzLBrVX2GQoqTC8wmWD0jINR5bCpqMtJN8oXDZkfDYbc/hcOoAPsUDl&#10;Rl4KgszRSgcKyTkKlw7MHKa3sOlQUmH9IZl19o20KsLOi0TNwldK3lG6fIjeUdp0zHgHkjAXX52F&#10;vZdTytd0ClYVdo/S5UMMLqVNx0xwKV0+KK3r8MZb2oS0peQflcuHGJsrm46Z2Fy5fFCKeiRof5VN&#10;SFtJ/lG5fIhbW2XTMbO1oSRy+KU0DceXyiakRa4Z5rdy+RAzg8qmYyYz4OLNzqsoRXId8t/aJqSt&#10;Jf+oXT7ExKq26ZhJrGqXD4IBCvhsQlrsWWH91S4fYl5a23TM5KW1ywcRZWF+a5uQFk4Uxte4fIhp&#10;fWPTMZPWNy4fwJeHt9/GJqRtJP/gToBlL2JV1Nh0zFRFjcsH8JXh/aOxCWkbyT8alw9VK/L25ZfN&#10;jU3HTEUJf3UWzADDCiTuB7xGaNwoUEypy4lYjlNqczJTkMNpzdS6WTAD0ualxY0iSI+YdF2ug5kM&#10;pTYzwAy58F4M3/0KZphshHEjySU6bpRgelU6FrQOJwwgzhpSywkw/Upd9Blk2taYLXxfhOkRlBaQ&#10;DdklkU0QKTkJpseQGHqIbIYAU3IeIo+gtBAqO0JT7dXYARNyAky/chcjOLm1O4nFO0KsmVybe1oi&#10;qAW16dTvSE4hJ8H0GIKFhDcacmt4Eot48qp4OEoqwbQJ0nISTI8hMZ8gt5YnsZgnr5rH9Mh+g9p0&#10;6nktJ8D0K3oxLSO3piexqCevqocZSR2vtetCLCfB9FxIzG7Jre1JLO7Jq+4BMxcac059r+UEmF6F&#10;D1mhSCC3xiexyEc7znOhGildkHSnzsfUkJNgei4k1lqU2wy1JBb7SFY8mA12rDBM14VYToLpuZBY&#10;slJuBznAFHchr+rH9oUGWxCmU/drOQFmdOVPbulPYu1PXvGP6RG8wjBtgrScBNNlSOyfkNsAILED&#10;QF4LYA6lzc8sSq8NIDahkH0ag1OJh9gHIK8RgNklyp1WgJYTdOk1A8ROHrnNABK7AchVzXKmnVL0&#10;H6chAJSy/3gtAbEdiseGZnKtS9F9vKaADjJBu3TaArPByG8MSD1lchsDJHYG8MDGLGfSpRjZneYA&#10;UGIHEBj32wNSYx6PY8zkSpdif4C8BgFml7ZJp0Wg5QSUfpNAerpBbpOAxC4BeW2CmZzDaRTM5hx+&#10;q0B6RES1HdxaEnsF6FQbpU+Miwmc0y4ASiR6ki693Ud8zuY2DEjsGJDXMtBZbtB7nKbBbDbstw3E&#10;h5Vu24DEvgF5jQNdMoRR2vTMlhZ+86ASnvfigZIhUnmP2D3AqxBGcGJcrNOcBsJcnYY3Ytwx2ThC&#10;HTa8bGIEGSXuE6rJzGsgyEVv5nQQ5opeRHEzuV659L5Bltr0AKXUQchS33ukDgIeXZu5sfC5DkLm&#10;dxBklM7eg/skXXoNBLEZg83YAjnTjMm89gGaS/r1Db8FlbndA9wnYnS5aeo83IrJnOaBEgtHoYxc&#10;bqoCxha0Sbd1gPtEjK7nzGC0mfEw4tWhR/MmTLc3L8dsXk7T2zH4lnT8Fluq3m869yO/n9SCGbyd&#10;1K6nV20gxa/SCMIwXxZWLzJhvnlhYGVhcI/HWYvSTKgSL+LEYfZKXL2gtDg6t0dYHD2NGDDcplDi&#10;cSvldgGLo8aPGZ3LdiUet1Qun5V43FK5jGVx1J4xYLicVOJxS+WyjsVRi8WMzuWVEo9bKtc5Sjxu&#10;qVxwsDiqhBgwnPkr8bilcgrO4sibY0bnXFiJxy2Vk1IlHrdUzg5ZHCldDBhO05R43FI5X2JxJDkx&#10;o3PiosTjlsoZhBKPW6p6GMDy3MOPgYMMQk+A5DHyhmm93NiOmuEanbBLxN0wrZmbvVE3mAhFkSFK&#10;tVKVlvAiU9wMZtGRYUq1F9UMaApGzWAiFaE9F3WDiVUUGaxU80tBwisqcTOYRUcGLNUQUjMUkYs2&#10;MYvwWkUUJBO1KDJsqY6FgoQ+Q9wMZtGRoUvV8WoGVN9RM5joRSiEo24w8YsiA5gqNBUklIdxM5hF&#10;RwYxMlGM8Lw1agYTxwj1S8wNqijhNXApEXfDFMg4q4+7YVo0Z9hRN5hAxulu3A1TIMvcQKYzrim1&#10;HHAswT+QMKwSHEi450m623N34YzUfE2e71b6Re89v0QPh+ArT/3nXdsrmcvrK/cFrmqgr9ePJ1tO&#10;6wzv109y5qr5PKvR+FEauMhRYejhzGXzqcVylAsQW18DkrlsPrXYZP8ZOkZzo6mnhxgOPdN5Oe5e&#10;Qg7dyFk5HkfJobSYm5dxsRxgzonxKlkMi54TY52xGFQ4KzYlHfM8MJ882PxYNXqoUWLcXsNo83M2&#10;6ZSHLqygUU9HlxXSEPesILegXzwi0HJsB3Oqa9bTgYglA2jWuWZ2yaKaNb9dA4hLJtrkU+axZPJN&#10;PpUKSy4Ez558bcEldQhg9q4+brzMfGpvexXMr6HXSJjPq+RkEMV1KzMS5tNITsspSqh0lhyjoaJa&#10;pHFSelGhSTs7puGxqPE0cV5yMo2iRstuVtJYW9EsRK+r/RbNdTs22jGfk5aMR+Co08LsxsfKFI9c&#10;53DWODOlTBOv48777TUKYI+YH9NElUVB3ibYLRbnNkFvcTkmiC5qyATlRaWbKL/II0cLFf2WTMPs&#10;Q4vWNu1ri/Y7bZOLHjHtuos+pkkplpx28u2lKDCJfRVVNsd+3ME0v8410F7VmVSOZ12T9Yr5RsX9&#10;a9iQJau9BkkRZzqq23VNeThTss6tnfofDsejAnE8qUSoQLeJMY398bDli+rH8Hj//jgknzs+6Kn+&#10;TbAcsfMwXj50417LqUss1t3ipOVpq77td932++n7pTsc9XegOqLTh2OG+syePuR332+/4Pze0Otz&#10;pTgHiy/7fvhllTzjTOndavznp27YrZLjn084g9jg7QPo+qJ+5EXFbA/2lXv7SnfaYKi71WWFPiR/&#10;fX/RB1c/nYfD4x4z6Tzw1PP5w4cDn+5T+DSq6QeOQf5W5yGRqOjzkC2fTvxT/5LoNM46DplcXvD/&#10;Bvl0MDI59e/3aLXuvhuG/pn1D13pLNa6Va8i6rwkCgn0nHmjxItdml9zXrKu+cGUOn9aXut6c3aV&#10;rYPPSyb85W7FabqyNHN2ku11EmGbcUzT+Y+wtVxe7l/UyVG1f/LS/k37udrO1W7wRdsMvvzf2Quy&#10;ZN9eVNpnkf4b20uDIyBf2QvyQraXEm8CsoeZE8evtvDfNhcF6X/ZXNThaxxQV9qZDtPzCXj7twpH&#10;r0f+3/0LAAD//wMAUEsDBBQABgAIAAAAIQBDpWqY4gAAAA0BAAAPAAAAZHJzL2Rvd25yZXYueG1s&#10;TI/NTsMwEITvSLyDtUjcqGPS3xCnqirgVCHRIiFubrJNosbrKHaT9O3ZnuC2szua/SZdj7YRPXa+&#10;dqRBTSIQSLkraio1fB3enpYgfDBUmMYRariih3V2f5eapHADfWK/D6XgEPKJ0VCF0CZS+rxCa/zE&#10;tUh8O7nOmsCyK2XRmYHDbSOfo2guramJP1SmxW2F+Xl/sRreBzNsYvXa786n7fXnMPv43inU+vFh&#10;3LyACDiGPzPc8BkdMmY6ugsVXjSs56spWzVMl7MFiJtDqQWvjjxFqzgGmaXyf4vsFwAA//8DAFBL&#10;AQItABQABgAIAAAAIQC2gziS/gAAAOEBAAATAAAAAAAAAAAAAAAAAAAAAABbQ29udGVudF9UeXBl&#10;c10ueG1sUEsBAi0AFAAGAAgAAAAhADj9If/WAAAAlAEAAAsAAAAAAAAAAAAAAAAALwEAAF9yZWxz&#10;Ly5yZWxzUEsBAi0AFAAGAAgAAAAhAGlrrR8PDQAAOkAAAA4AAAAAAAAAAAAAAAAALgIAAGRycy9l&#10;Mm9Eb2MueG1sUEsBAi0AFAAGAAgAAAAhAEOlapjiAAAADQEAAA8AAAAAAAAAAAAAAAAAaQ8AAGRy&#10;cy9kb3ducmV2LnhtbFBLBQYAAAAABAAEAPMAAAB4EAAAAAA=&#10;">
                <v:shape id="AutoShape 19" o:spid="_x0000_s1044" style="position:absolute;left:1701;top:4864;width:9465;height:6061;visibility:visible;mso-wrap-style:square;v-text-anchor:top" coordsize="9465,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VcwAAAANsAAAAPAAAAZHJzL2Rvd25yZXYueG1sRE/LisIw&#10;FN0L8w/hDsxO0xEZpBpFhBFBuqiPri/Ntak2N6WJ2vHrJwvB5eG858veNuJOna8dK/geJSCIS6dr&#10;rhQcD7/DKQgfkDU2jknBH3lYLj4Gc0y1e3BO932oRAxhn6ICE0KbSulLQxb9yLXEkTu7zmKIsKuk&#10;7vARw20jx0nyIy3WHBsMtrQ2VF73N6vg+QyX3WpnTZ8V+SY3k6xoT5lSX5/9agYiUB/e4pd7qxWM&#10;4/r4Jf4AufgHAAD//wMAUEsBAi0AFAAGAAgAAAAhANvh9svuAAAAhQEAABMAAAAAAAAAAAAAAAAA&#10;AAAAAFtDb250ZW50X1R5cGVzXS54bWxQSwECLQAUAAYACAAAACEAWvQsW78AAAAVAQAACwAAAAAA&#10;AAAAAAAAAAAfAQAAX3JlbHMvLnJlbHNQSwECLQAUAAYACAAAACEA1QgVXMAAAADbAAAADwAAAAAA&#10;AAAAAAAAAAAHAgAAZHJzL2Rvd25yZXYueG1sUEsFBgAAAAADAAMAtwAAAPQCAAAAAA==&#10;" path="m,561l5,485,20,412,44,343,77,278r40,-60l164,164r54,-47l278,77,343,44,412,20,485,5,561,,8904,r76,5l9053,20r69,24l9187,77r60,40l9301,164r47,54l9388,278r33,65l9445,412r15,73l9465,561r,4938l9460,5575r-15,73l9421,5717r-33,65l9348,5842r-47,54l9247,5943r-60,40l9122,6016r-69,24l8980,6055r-76,5l561,6060r-76,-5l412,6040r-69,-24l278,5983r-60,-40l164,5896r-47,-54l77,5782,44,5717,20,5648,5,5575,,5499,,561xm3639,4979r2160,e" filled="f">
                  <v:path arrowok="t" o:connecttype="custom" o:connectlocs="0,5425;5,5349;20,5276;44,5207;77,5142;117,5082;164,5028;218,4981;278,4941;343,4908;412,4884;485,4869;561,4864;8904,4864;8980,4869;9053,4884;9122,4908;9187,4941;9247,4981;9301,5028;9348,5082;9388,5142;9421,5207;9445,5276;9460,5349;9465,5425;9465,10363;9460,10439;9445,10512;9421,10581;9388,10646;9348,10706;9301,10760;9247,10807;9187,10847;9122,10880;9053,10904;8980,10919;8904,10924;561,10924;485,10919;412,10904;343,10880;278,10847;218,10807;164,10760;117,10706;77,10646;44,10581;20,10512;5,10439;0,10363;0,5425;3639,9843;5799,9843" o:connectangles="0,0,0,0,0,0,0,0,0,0,0,0,0,0,0,0,0,0,0,0,0,0,0,0,0,0,0,0,0,0,0,0,0,0,0,0,0,0,0,0,0,0,0,0,0,0,0,0,0,0,0,0,0,0,0"/>
                </v:shape>
                <v:shape id="Text Box 18" o:spid="_x0000_s1045" type="#_x0000_t202" style="position:absolute;left:2016;top:5120;width:8891;height: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E0304D6" w14:textId="77777777" w:rsidR="00B72D42" w:rsidRDefault="007940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2-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DATOS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ACADÉMICOS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ESTUDIANTE</w:t>
                        </w:r>
                      </w:p>
                      <w:p w14:paraId="34DD6294" w14:textId="77777777" w:rsidR="00B72D42" w:rsidRDefault="00B72D42">
                        <w:pPr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2C1BA3A1" w14:textId="77777777" w:rsidR="00B72D42" w:rsidRDefault="007940A0">
                        <w:pPr>
                          <w:tabs>
                            <w:tab w:val="left" w:pos="3100"/>
                            <w:tab w:val="left" w:pos="5767"/>
                            <w:tab w:val="left" w:pos="8777"/>
                            <w:tab w:val="left" w:pos="8809"/>
                            <w:tab w:val="left" w:pos="8870"/>
                          </w:tabs>
                          <w:spacing w:line="309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Nombre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 Universidad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Origen:</w:t>
                        </w:r>
                        <w:r>
                          <w:rPr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  Dirección: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Unidad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Académica: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                                      Carrera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 está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cursando: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Año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semestre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cursa: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3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Promedio del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estudiante: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% (ver certificado analítico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adjunto.)</w:t>
                        </w:r>
                      </w:p>
                      <w:p w14:paraId="3B61257D" w14:textId="77777777" w:rsidR="00B72D42" w:rsidRDefault="007940A0">
                        <w:pPr>
                          <w:tabs>
                            <w:tab w:val="left" w:pos="3810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Promedio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ponderado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100%: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18E809A0" w14:textId="77777777" w:rsidR="00B72D42" w:rsidRDefault="007940A0">
                        <w:pPr>
                          <w:tabs>
                            <w:tab w:val="left" w:pos="2505"/>
                            <w:tab w:val="left" w:pos="8820"/>
                          </w:tabs>
                          <w:spacing w:before="6" w:line="350" w:lineRule="atLeast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Coordinador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Institucional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local: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Celular: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Correo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Electrónico: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9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46" type="#_x0000_t202" style="position:absolute;left:2016;top:9869;width:889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CBF5233" w14:textId="77777777" w:rsidR="00B72D42" w:rsidRDefault="007940A0">
                        <w:pPr>
                          <w:spacing w:line="266" w:lineRule="exact"/>
                          <w:ind w:left="3451" w:right="35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estudiante</w:t>
                        </w:r>
                      </w:p>
                      <w:p w14:paraId="52C173F9" w14:textId="77777777" w:rsidR="00B72D42" w:rsidRDefault="007940A0">
                        <w:pPr>
                          <w:tabs>
                            <w:tab w:val="left" w:pos="5076"/>
                            <w:tab w:val="left" w:pos="8877"/>
                          </w:tabs>
                          <w:spacing w:before="80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Aclaración: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Lugar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fecha: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C4112" w14:textId="77777777" w:rsidR="00B72D42" w:rsidRDefault="00B72D42">
      <w:pPr>
        <w:pStyle w:val="Textoindependiente"/>
        <w:spacing w:before="2"/>
        <w:rPr>
          <w:sz w:val="20"/>
        </w:rPr>
      </w:pPr>
    </w:p>
    <w:p w14:paraId="27C94C99" w14:textId="77777777" w:rsidR="00B72D42" w:rsidRDefault="00B72D42">
      <w:pPr>
        <w:rPr>
          <w:sz w:val="20"/>
        </w:rPr>
        <w:sectPr w:rsidR="00B72D42">
          <w:headerReference w:type="default" r:id="rId9"/>
          <w:footerReference w:type="default" r:id="rId10"/>
          <w:type w:val="continuous"/>
          <w:pgSz w:w="12240" w:h="15840"/>
          <w:pgMar w:top="1740" w:right="820" w:bottom="820" w:left="1580" w:header="332" w:footer="622" w:gutter="0"/>
          <w:pgNumType w:start="1"/>
          <w:cols w:space="720"/>
        </w:sectPr>
      </w:pPr>
    </w:p>
    <w:p w14:paraId="708C4320" w14:textId="77777777" w:rsidR="00B72D42" w:rsidRDefault="00B72D42">
      <w:pPr>
        <w:pStyle w:val="Textoindependiente"/>
        <w:rPr>
          <w:sz w:val="20"/>
        </w:rPr>
      </w:pPr>
    </w:p>
    <w:p w14:paraId="4FF80FA5" w14:textId="77777777" w:rsidR="00B72D42" w:rsidRDefault="00B72D42">
      <w:pPr>
        <w:pStyle w:val="Textoindependiente"/>
        <w:rPr>
          <w:sz w:val="20"/>
        </w:rPr>
      </w:pPr>
    </w:p>
    <w:p w14:paraId="7A7D11DE" w14:textId="77777777" w:rsidR="00B72D42" w:rsidRDefault="00B72D42">
      <w:pPr>
        <w:pStyle w:val="Textoindependiente"/>
        <w:rPr>
          <w:sz w:val="20"/>
        </w:rPr>
      </w:pPr>
    </w:p>
    <w:p w14:paraId="2B236531" w14:textId="77777777" w:rsidR="00B72D42" w:rsidRDefault="00B72D42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325"/>
        <w:gridCol w:w="2837"/>
        <w:gridCol w:w="1805"/>
      </w:tblGrid>
      <w:tr w:rsidR="00B72D42" w14:paraId="52B3F760" w14:textId="77777777">
        <w:trPr>
          <w:trHeight w:val="434"/>
        </w:trPr>
        <w:tc>
          <w:tcPr>
            <w:tcW w:w="965" w:type="dxa"/>
            <w:shd w:val="clear" w:color="auto" w:fill="D9D9D9"/>
          </w:tcPr>
          <w:p w14:paraId="07EDBFE0" w14:textId="77777777" w:rsidR="00B72D42" w:rsidRDefault="007940A0">
            <w:pPr>
              <w:pStyle w:val="TableParagraph"/>
              <w:spacing w:before="78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Opción</w:t>
            </w:r>
          </w:p>
        </w:tc>
        <w:tc>
          <w:tcPr>
            <w:tcW w:w="3325" w:type="dxa"/>
            <w:shd w:val="clear" w:color="auto" w:fill="D9D9D9"/>
          </w:tcPr>
          <w:p w14:paraId="46E6BB42" w14:textId="77777777" w:rsidR="00B72D42" w:rsidRDefault="007940A0">
            <w:pPr>
              <w:pStyle w:val="TableParagraph"/>
              <w:spacing w:before="78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Universidad</w:t>
            </w:r>
          </w:p>
        </w:tc>
        <w:tc>
          <w:tcPr>
            <w:tcW w:w="2837" w:type="dxa"/>
            <w:shd w:val="clear" w:color="auto" w:fill="D9D9D9"/>
          </w:tcPr>
          <w:p w14:paraId="1CAAA660" w14:textId="77777777" w:rsidR="00B72D42" w:rsidRDefault="007940A0">
            <w:pPr>
              <w:pStyle w:val="TableParagraph"/>
              <w:spacing w:before="78"/>
              <w:ind w:left="976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Carrera</w:t>
            </w:r>
          </w:p>
        </w:tc>
        <w:tc>
          <w:tcPr>
            <w:tcW w:w="1805" w:type="dxa"/>
            <w:shd w:val="clear" w:color="auto" w:fill="D9D9D9"/>
          </w:tcPr>
          <w:p w14:paraId="59BD6AB8" w14:textId="77777777" w:rsidR="00B72D42" w:rsidRDefault="007940A0">
            <w:pPr>
              <w:pStyle w:val="TableParagraph"/>
              <w:spacing w:before="78"/>
              <w:ind w:left="667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País</w:t>
            </w:r>
          </w:p>
        </w:tc>
      </w:tr>
      <w:tr w:rsidR="00B72D42" w14:paraId="0980C23E" w14:textId="77777777">
        <w:trPr>
          <w:trHeight w:val="402"/>
        </w:trPr>
        <w:tc>
          <w:tcPr>
            <w:tcW w:w="965" w:type="dxa"/>
          </w:tcPr>
          <w:p w14:paraId="5D25F23E" w14:textId="77777777" w:rsidR="00B72D42" w:rsidRDefault="007940A0">
            <w:pPr>
              <w:pStyle w:val="TableParagraph"/>
              <w:spacing w:before="123"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</w:tcPr>
          <w:p w14:paraId="13CB2299" w14:textId="77777777" w:rsidR="00B72D42" w:rsidRDefault="00B72D42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14:paraId="72FAF489" w14:textId="77777777" w:rsidR="00B72D42" w:rsidRDefault="00B72D4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20842B60" w14:textId="77777777" w:rsidR="00B72D42" w:rsidRDefault="00B72D42">
            <w:pPr>
              <w:pStyle w:val="TableParagraph"/>
              <w:rPr>
                <w:sz w:val="20"/>
              </w:rPr>
            </w:pPr>
          </w:p>
        </w:tc>
      </w:tr>
      <w:tr w:rsidR="00B72D42" w14:paraId="7092E54E" w14:textId="77777777">
        <w:trPr>
          <w:trHeight w:val="421"/>
        </w:trPr>
        <w:tc>
          <w:tcPr>
            <w:tcW w:w="965" w:type="dxa"/>
          </w:tcPr>
          <w:p w14:paraId="2BA87920" w14:textId="77777777" w:rsidR="00B72D42" w:rsidRDefault="007940A0">
            <w:pPr>
              <w:pStyle w:val="TableParagraph"/>
              <w:spacing w:before="12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5" w:type="dxa"/>
          </w:tcPr>
          <w:p w14:paraId="793B87BB" w14:textId="77777777" w:rsidR="00B72D42" w:rsidRDefault="00B72D42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14:paraId="7BD2F93B" w14:textId="77777777" w:rsidR="00B72D42" w:rsidRDefault="00B72D4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67B046A4" w14:textId="77777777" w:rsidR="00B72D42" w:rsidRDefault="00B72D42">
            <w:pPr>
              <w:pStyle w:val="TableParagraph"/>
              <w:rPr>
                <w:sz w:val="20"/>
              </w:rPr>
            </w:pPr>
          </w:p>
        </w:tc>
      </w:tr>
      <w:tr w:rsidR="00B72D42" w14:paraId="1780CB1F" w14:textId="77777777">
        <w:trPr>
          <w:trHeight w:val="418"/>
        </w:trPr>
        <w:tc>
          <w:tcPr>
            <w:tcW w:w="965" w:type="dxa"/>
          </w:tcPr>
          <w:p w14:paraId="4E73D879" w14:textId="77777777" w:rsidR="00B72D42" w:rsidRDefault="007940A0">
            <w:pPr>
              <w:pStyle w:val="TableParagraph"/>
              <w:spacing w:before="123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5" w:type="dxa"/>
          </w:tcPr>
          <w:p w14:paraId="4D446C9A" w14:textId="77777777" w:rsidR="00B72D42" w:rsidRDefault="00B72D42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14:paraId="55073732" w14:textId="77777777" w:rsidR="00B72D42" w:rsidRDefault="00B72D4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10DD5E8C" w14:textId="77777777" w:rsidR="00B72D42" w:rsidRDefault="00B72D42">
            <w:pPr>
              <w:pStyle w:val="TableParagraph"/>
              <w:rPr>
                <w:sz w:val="20"/>
              </w:rPr>
            </w:pPr>
          </w:p>
        </w:tc>
      </w:tr>
      <w:tr w:rsidR="00B72D42" w14:paraId="1AE18B22" w14:textId="77777777">
        <w:trPr>
          <w:trHeight w:val="418"/>
        </w:trPr>
        <w:tc>
          <w:tcPr>
            <w:tcW w:w="965" w:type="dxa"/>
          </w:tcPr>
          <w:p w14:paraId="42FD28D2" w14:textId="77777777" w:rsidR="00B72D42" w:rsidRDefault="007940A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5" w:type="dxa"/>
          </w:tcPr>
          <w:p w14:paraId="0513E1DA" w14:textId="77777777" w:rsidR="00B72D42" w:rsidRDefault="00B72D42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14:paraId="66CC0856" w14:textId="77777777" w:rsidR="00B72D42" w:rsidRDefault="00B72D4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3C68C886" w14:textId="77777777" w:rsidR="00B72D42" w:rsidRDefault="00B72D42">
            <w:pPr>
              <w:pStyle w:val="TableParagraph"/>
              <w:rPr>
                <w:sz w:val="20"/>
              </w:rPr>
            </w:pPr>
          </w:p>
        </w:tc>
      </w:tr>
    </w:tbl>
    <w:p w14:paraId="59A351A5" w14:textId="77777777" w:rsidR="00B72D42" w:rsidRDefault="00B72D42">
      <w:pPr>
        <w:pStyle w:val="Textoindependiente"/>
        <w:rPr>
          <w:sz w:val="20"/>
        </w:rPr>
      </w:pPr>
    </w:p>
    <w:p w14:paraId="69800CEB" w14:textId="77777777" w:rsidR="00B72D42" w:rsidRDefault="00B72D42">
      <w:pPr>
        <w:pStyle w:val="Textoindependiente"/>
        <w:spacing w:before="10"/>
        <w:rPr>
          <w:sz w:val="27"/>
        </w:rPr>
      </w:pPr>
    </w:p>
    <w:p w14:paraId="707C7560" w14:textId="77777777" w:rsidR="00B72D42" w:rsidRDefault="00A95C25">
      <w:pPr>
        <w:spacing w:before="90"/>
        <w:ind w:left="492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28096" behindDoc="1" locked="0" layoutInCell="1" allowOverlap="1" wp14:anchorId="33DC841A" wp14:editId="2DC49ED5">
                <wp:simplePos x="0" y="0"/>
                <wp:positionH relativeFrom="page">
                  <wp:posOffset>1075690</wp:posOffset>
                </wp:positionH>
                <wp:positionV relativeFrom="paragraph">
                  <wp:posOffset>-2176145</wp:posOffset>
                </wp:positionV>
                <wp:extent cx="6048375" cy="1971675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971675"/>
                          <a:chOff x="1694" y="-3427"/>
                          <a:chExt cx="9525" cy="3105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701" y="-3420"/>
                            <a:ext cx="9510" cy="309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510"/>
                              <a:gd name="T2" fmla="+- 0 -3134 -3420"/>
                              <a:gd name="T3" fmla="*/ -3134 h 3090"/>
                              <a:gd name="T4" fmla="+- 0 1711 1701"/>
                              <a:gd name="T5" fmla="*/ T4 w 9510"/>
                              <a:gd name="T6" fmla="+- 0 -3210 -3420"/>
                              <a:gd name="T7" fmla="*/ -3210 h 3090"/>
                              <a:gd name="T8" fmla="+- 0 1740 1701"/>
                              <a:gd name="T9" fmla="*/ T8 w 9510"/>
                              <a:gd name="T10" fmla="+- 0 -3278 -3420"/>
                              <a:gd name="T11" fmla="*/ -3278 h 3090"/>
                              <a:gd name="T12" fmla="+- 0 1785 1701"/>
                              <a:gd name="T13" fmla="*/ T12 w 9510"/>
                              <a:gd name="T14" fmla="+- 0 -3336 -3420"/>
                              <a:gd name="T15" fmla="*/ -3336 h 3090"/>
                              <a:gd name="T16" fmla="+- 0 1843 1701"/>
                              <a:gd name="T17" fmla="*/ T16 w 9510"/>
                              <a:gd name="T18" fmla="+- 0 -3381 -3420"/>
                              <a:gd name="T19" fmla="*/ -3381 h 3090"/>
                              <a:gd name="T20" fmla="+- 0 1911 1701"/>
                              <a:gd name="T21" fmla="*/ T20 w 9510"/>
                              <a:gd name="T22" fmla="+- 0 -3410 -3420"/>
                              <a:gd name="T23" fmla="*/ -3410 h 3090"/>
                              <a:gd name="T24" fmla="+- 0 1987 1701"/>
                              <a:gd name="T25" fmla="*/ T24 w 9510"/>
                              <a:gd name="T26" fmla="+- 0 -3420 -3420"/>
                              <a:gd name="T27" fmla="*/ -3420 h 3090"/>
                              <a:gd name="T28" fmla="+- 0 10925 1701"/>
                              <a:gd name="T29" fmla="*/ T28 w 9510"/>
                              <a:gd name="T30" fmla="+- 0 -3420 -3420"/>
                              <a:gd name="T31" fmla="*/ -3420 h 3090"/>
                              <a:gd name="T32" fmla="+- 0 11001 1701"/>
                              <a:gd name="T33" fmla="*/ T32 w 9510"/>
                              <a:gd name="T34" fmla="+- 0 -3410 -3420"/>
                              <a:gd name="T35" fmla="*/ -3410 h 3090"/>
                              <a:gd name="T36" fmla="+- 0 11069 1701"/>
                              <a:gd name="T37" fmla="*/ T36 w 9510"/>
                              <a:gd name="T38" fmla="+- 0 -3381 -3420"/>
                              <a:gd name="T39" fmla="*/ -3381 h 3090"/>
                              <a:gd name="T40" fmla="+- 0 11127 1701"/>
                              <a:gd name="T41" fmla="*/ T40 w 9510"/>
                              <a:gd name="T42" fmla="+- 0 -3336 -3420"/>
                              <a:gd name="T43" fmla="*/ -3336 h 3090"/>
                              <a:gd name="T44" fmla="+- 0 11172 1701"/>
                              <a:gd name="T45" fmla="*/ T44 w 9510"/>
                              <a:gd name="T46" fmla="+- 0 -3278 -3420"/>
                              <a:gd name="T47" fmla="*/ -3278 h 3090"/>
                              <a:gd name="T48" fmla="+- 0 11201 1701"/>
                              <a:gd name="T49" fmla="*/ T48 w 9510"/>
                              <a:gd name="T50" fmla="+- 0 -3210 -3420"/>
                              <a:gd name="T51" fmla="*/ -3210 h 3090"/>
                              <a:gd name="T52" fmla="+- 0 11211 1701"/>
                              <a:gd name="T53" fmla="*/ T52 w 9510"/>
                              <a:gd name="T54" fmla="+- 0 -3134 -3420"/>
                              <a:gd name="T55" fmla="*/ -3134 h 3090"/>
                              <a:gd name="T56" fmla="+- 0 11211 1701"/>
                              <a:gd name="T57" fmla="*/ T56 w 9510"/>
                              <a:gd name="T58" fmla="+- 0 -616 -3420"/>
                              <a:gd name="T59" fmla="*/ -616 h 3090"/>
                              <a:gd name="T60" fmla="+- 0 11201 1701"/>
                              <a:gd name="T61" fmla="*/ T60 w 9510"/>
                              <a:gd name="T62" fmla="+- 0 -540 -3420"/>
                              <a:gd name="T63" fmla="*/ -540 h 3090"/>
                              <a:gd name="T64" fmla="+- 0 11172 1701"/>
                              <a:gd name="T65" fmla="*/ T64 w 9510"/>
                              <a:gd name="T66" fmla="+- 0 -471 -3420"/>
                              <a:gd name="T67" fmla="*/ -471 h 3090"/>
                              <a:gd name="T68" fmla="+- 0 11127 1701"/>
                              <a:gd name="T69" fmla="*/ T68 w 9510"/>
                              <a:gd name="T70" fmla="+- 0 -413 -3420"/>
                              <a:gd name="T71" fmla="*/ -413 h 3090"/>
                              <a:gd name="T72" fmla="+- 0 11069 1701"/>
                              <a:gd name="T73" fmla="*/ T72 w 9510"/>
                              <a:gd name="T74" fmla="+- 0 -369 -3420"/>
                              <a:gd name="T75" fmla="*/ -369 h 3090"/>
                              <a:gd name="T76" fmla="+- 0 11001 1701"/>
                              <a:gd name="T77" fmla="*/ T76 w 9510"/>
                              <a:gd name="T78" fmla="+- 0 -340 -3420"/>
                              <a:gd name="T79" fmla="*/ -340 h 3090"/>
                              <a:gd name="T80" fmla="+- 0 10925 1701"/>
                              <a:gd name="T81" fmla="*/ T80 w 9510"/>
                              <a:gd name="T82" fmla="+- 0 -330 -3420"/>
                              <a:gd name="T83" fmla="*/ -330 h 3090"/>
                              <a:gd name="T84" fmla="+- 0 1987 1701"/>
                              <a:gd name="T85" fmla="*/ T84 w 9510"/>
                              <a:gd name="T86" fmla="+- 0 -330 -3420"/>
                              <a:gd name="T87" fmla="*/ -330 h 3090"/>
                              <a:gd name="T88" fmla="+- 0 1911 1701"/>
                              <a:gd name="T89" fmla="*/ T88 w 9510"/>
                              <a:gd name="T90" fmla="+- 0 -340 -3420"/>
                              <a:gd name="T91" fmla="*/ -340 h 3090"/>
                              <a:gd name="T92" fmla="+- 0 1843 1701"/>
                              <a:gd name="T93" fmla="*/ T92 w 9510"/>
                              <a:gd name="T94" fmla="+- 0 -369 -3420"/>
                              <a:gd name="T95" fmla="*/ -369 h 3090"/>
                              <a:gd name="T96" fmla="+- 0 1785 1701"/>
                              <a:gd name="T97" fmla="*/ T96 w 9510"/>
                              <a:gd name="T98" fmla="+- 0 -413 -3420"/>
                              <a:gd name="T99" fmla="*/ -413 h 3090"/>
                              <a:gd name="T100" fmla="+- 0 1740 1701"/>
                              <a:gd name="T101" fmla="*/ T100 w 9510"/>
                              <a:gd name="T102" fmla="+- 0 -471 -3420"/>
                              <a:gd name="T103" fmla="*/ -471 h 3090"/>
                              <a:gd name="T104" fmla="+- 0 1711 1701"/>
                              <a:gd name="T105" fmla="*/ T104 w 9510"/>
                              <a:gd name="T106" fmla="+- 0 -540 -3420"/>
                              <a:gd name="T107" fmla="*/ -540 h 3090"/>
                              <a:gd name="T108" fmla="+- 0 1701 1701"/>
                              <a:gd name="T109" fmla="*/ T108 w 9510"/>
                              <a:gd name="T110" fmla="+- 0 -616 -3420"/>
                              <a:gd name="T111" fmla="*/ -616 h 3090"/>
                              <a:gd name="T112" fmla="+- 0 1701 1701"/>
                              <a:gd name="T113" fmla="*/ T112 w 9510"/>
                              <a:gd name="T114" fmla="+- 0 -3134 -3420"/>
                              <a:gd name="T115" fmla="*/ -3134 h 3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510" h="3090">
                                <a:moveTo>
                                  <a:pt x="0" y="286"/>
                                </a:moveTo>
                                <a:lnTo>
                                  <a:pt x="10" y="210"/>
                                </a:lnTo>
                                <a:lnTo>
                                  <a:pt x="39" y="142"/>
                                </a:lnTo>
                                <a:lnTo>
                                  <a:pt x="84" y="84"/>
                                </a:lnTo>
                                <a:lnTo>
                                  <a:pt x="142" y="39"/>
                                </a:lnTo>
                                <a:lnTo>
                                  <a:pt x="210" y="10"/>
                                </a:lnTo>
                                <a:lnTo>
                                  <a:pt x="286" y="0"/>
                                </a:lnTo>
                                <a:lnTo>
                                  <a:pt x="9224" y="0"/>
                                </a:lnTo>
                                <a:lnTo>
                                  <a:pt x="9300" y="10"/>
                                </a:lnTo>
                                <a:lnTo>
                                  <a:pt x="9368" y="39"/>
                                </a:lnTo>
                                <a:lnTo>
                                  <a:pt x="9426" y="84"/>
                                </a:lnTo>
                                <a:lnTo>
                                  <a:pt x="9471" y="142"/>
                                </a:lnTo>
                                <a:lnTo>
                                  <a:pt x="9500" y="210"/>
                                </a:lnTo>
                                <a:lnTo>
                                  <a:pt x="9510" y="286"/>
                                </a:lnTo>
                                <a:lnTo>
                                  <a:pt x="9510" y="2804"/>
                                </a:lnTo>
                                <a:lnTo>
                                  <a:pt x="9500" y="2880"/>
                                </a:lnTo>
                                <a:lnTo>
                                  <a:pt x="9471" y="2949"/>
                                </a:lnTo>
                                <a:lnTo>
                                  <a:pt x="9426" y="3007"/>
                                </a:lnTo>
                                <a:lnTo>
                                  <a:pt x="9368" y="3051"/>
                                </a:lnTo>
                                <a:lnTo>
                                  <a:pt x="9300" y="3080"/>
                                </a:lnTo>
                                <a:lnTo>
                                  <a:pt x="9224" y="3090"/>
                                </a:lnTo>
                                <a:lnTo>
                                  <a:pt x="286" y="3090"/>
                                </a:lnTo>
                                <a:lnTo>
                                  <a:pt x="210" y="3080"/>
                                </a:lnTo>
                                <a:lnTo>
                                  <a:pt x="142" y="3051"/>
                                </a:lnTo>
                                <a:lnTo>
                                  <a:pt x="84" y="3007"/>
                                </a:lnTo>
                                <a:lnTo>
                                  <a:pt x="39" y="2949"/>
                                </a:lnTo>
                                <a:lnTo>
                                  <a:pt x="10" y="2880"/>
                                </a:lnTo>
                                <a:lnTo>
                                  <a:pt x="0" y="2804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-3428"/>
                            <a:ext cx="9525" cy="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D60EB" w14:textId="77777777" w:rsidR="00B72D42" w:rsidRDefault="007940A0">
                              <w:pPr>
                                <w:spacing w:before="172"/>
                                <w:ind w:left="2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INSTITUCIONES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DESTINO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POSTULANTE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841A" id="Group 13" o:spid="_x0000_s1047" style="position:absolute;left:0;text-align:left;margin-left:84.7pt;margin-top:-171.35pt;width:476.25pt;height:155.25pt;z-index:-15888384;mso-position-horizontal-relative:page;mso-position-vertical-relative:text" coordorigin="1694,-3427" coordsize="952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fcaQgAAD8kAAAOAAAAZHJzL2Uyb0RvYy54bWy8WtuuozYUfa/Uf0A8tsoEcyeazGg6N1Wa&#10;tiMN/QAOIRc1AQqck0y/vmvbmNinGNC06nlI4LBiL++19/a2zcvXt8vZeiqa9lSVW5u9cGyrKPNq&#10;dyoPW/v39MMqtq22y8pddq7KYmt/LVr79avvv3t5rTeFWx2r865oLDRStptrvbWPXVdv1us2PxaX&#10;rH1R1UWJh/uquWQdbpvDetdkV7R+Oa9dxwnX16rZ1U2VF22L/74TD+1XvP39vsi73/b7tuis89YG&#10;t45/NvzzgT7Xr15mm0OT1cdT3tPIvoHFJTuV6HRo6l3WZdZjc/pHU5dT3lRtte9e5NVlXe33p7zg&#10;Y8BomPNsNB+b6rHmYzlsrod6MBNM+8xO39xs/uvTx6b+Un9uBHtcfqryP1rYZX2tDxv1Od0fBNh6&#10;uP5S7aBn9thVfOC3fXOhJjAk68bt+3Wwb3HrrBz/DB0/9qLAtnI8Y0nEQtxwBfIjZKLfsTDxbQuP&#10;V57vRvLh+76BJHD7X3vM4T9dZxvRM2fbsyP14U7t3WLtv7PYl2NWF1yIlizyubFOO3CNbKvMLrDC&#10;h6YoyEctxklR74BJq7aqSZUnBGth+Vljsshhg1F6n5U2TQIGvyaDek7Cnw0myTb5Y9t9LCouTPb0&#10;qe2Eu+9wxeXe9fxTNLG/nOH5P64sx6L++EcfHgMMLATsh7WVOtbV4r33jcq2XAniba085vkWqSmD&#10;bWjNk0C0JmBHSw4CkTTg4BAaOTZODp5xJ+cbyIUS1JNzmTNODtoOra08go2TQ37TyPnCfM8tl0gY&#10;WS42kCMllcbQbRSPs2OqEgI3To/parAoDsaVVcVImWtiqGux8jwvNDBU5RA4A0NdEhb73jhDVZGU&#10;hSaGuiDoOWYGhqomAjfOEJ6rysISgwO6qiipa4wPXRKEhskHXVUUgTMw1GVhSRyN2pCy5+DVqWsK&#10;EleXhAfvuA2Rou8NCpyBoS4LcxJ33BFdVZXUNYWKp2syQdFTVZmi6Om6MOYYsqCnypJ6pljxdFHQ&#10;tUlnT5VF4Mat6OnCgGKYjArtqbqkiNHxVO3pqkwEi6fKMhUsvi4MY8wd90Vf1SVF2hyn6OuqoGtT&#10;xvFVWQRu3Iq+LgwoRu6oFX1Vl9Q3hYuvqzKRtn1Vlqm07evCwIgGX/RVXVLfFC6Brgq6NvlioMoi&#10;cONWDHRhQNGQFgNVlzQwhUugqzJRNwSqLFOFQ6ALM0FR1SUNTOES6KqsQsxCPKM8n+0DVRUOG7dh&#10;qMtiljlUVUlDU7CEuiarAGE1SjBUNeEwA0FdFHOohKomaWgKlVBXZOVHhsk5VBXhMANBXRJzuglV&#10;SdLQFCiRrsjKZ964BSNVEQ4bJxjpkphTdqRKkiIjjefDSFdk5WEGGJWY1lnDXM9hBoK6JOZpL1Il&#10;SSNTkES6IuBm8MFIVYTDxgnGuiTm0iFWJUljU5DEuiKYKQwEY1URDjMQ1CUxVl+xqkgam2Ik1gWZ&#10;4KcKMsVPV8RYv8aqIGlsChGsMtVy2CxwouoxIXCiC2JcASSqHmliihDaQNBWUaYISVQ9JiIk0QUx&#10;rqESVY80MQVIosthTjGJqsdEikGhqo2YRYZFKKNthCEnpPidIckwR5fEnKeZo4oykaiZo8vCIkO5&#10;QBs7GklTnKD4lUCxmDfOdsxRlZmY7pija2PeCHFUbWBJU7AgneokjTUDpi6JpP0Qwo2nG1QJEjiz&#10;W8NUbVL8ziQ307WZqL0Ydrju6jwvvrD1dJCbS9lR7jflt7LfcMKVldHOsMP3DOuqpT2/FAPH/lXq&#10;URmFJoCi3SkDGP0TmO8NzoKhEoFh2iVNk704XG4tTjOh/T8OTxa1TtsDBMeqfgkZWqtz+LKR0rqZ&#10;4FjuLmmd1rAcvmyotJ7k8GVDpbUdwbEkW0KG1lkcvmyotOYhOJYqS1qn9QeHLxtq0A8VNfyS1qky&#10;p9ZRUS+C90NFfbsI3g8V1eYSONWQREZsq89GB1V0HL5sqFRfERx10RIyVO5w+LKhUvVBcFQNS1qn&#10;YoDDl6lKczOHLxsqnykJT/PbEjp81hI/WDZclLGCEeX9RT0M2UkcMkh1xXefYBsceD0/6mpsC0dd&#10;D9RJtqmzjvKyvLSuW1ucIBz7AwR6cqmeirTimO5+mOOiMBVE78/PpYqjuQ42wN5CD5SP5XfNm6O9&#10;JMAYtnZEe/Kx/BawGJMSYPiaQlErBEOjUzDixDudpkZjJNg0KnFdwW0G5lFhRiOdw4UoO+bHkPi0&#10;MQvcjEkSrKpFvzMWToKe4JxiwkXQ890HpFbyW2imAFHvTQly7zvGAm8SKYfjJsj808jeQDC8jELJ&#10;T373PD1pcmeYRSRCfktkbyPPmeMpvUKeYSEyZVvyW7QpvWwe2HvtbN9DFMwNpw+qWQP1MTpr8p6g&#10;OydinxniGa+QMJlppN3yc9UWQnrKYLxMHFIZZUDloLOsPpzOZ4DJ/CLBoZai27Y6n3b0kN80h4e3&#10;58Z6yujVAP7XO5cGq5u2e5e1R4HjjwiWbXA2X+741bHIdu/76y47ncU1V5+footTXnEo/VDtvuLE&#10;t6nEmwh4cwIXx6r5y7aueAtha7d/PmZNYVvnn0scWifMpw31jt/4QURHUY365EF9kpU5mtranY0q&#10;my7fduJVh8e6OR2O6IlxO5TVGxzb7090HIxz83YjWPU3ODf/vw7QkfbEAXpKx9k/VTcLKxGQUg7Q&#10;re6G/0vm/VG6VVZvj1hIFG+aprqS/WErMY0qPxXtLDthD/t6AtsUbiwEvp+wG186wHwK96ATdosu&#10;tjbNv9zE8rQdXiAh5DSab2r/GHeX7vZwE+8a8Bx512qxBw3eM3gOLoTX4OI/9Bj+AgbeUuGx2b9R&#10;Q6/BqPfcw+7v/bz6GwAA//8DAFBLAwQUAAYACAAAACEAnv1C3uIAAAANAQAADwAAAGRycy9kb3du&#10;cmV2LnhtbEyPwW7CMAyG75P2DpEn7QZpCmPQNUUIbTshpMEktFtoTFvROFUT2vL2S0/b8bc//f6c&#10;rgdTsw5bV1mSIKYRMKTc6ooKCd/Hj8kSmPOKtKotoYQ7Olhnjw+pSrTt6Qu7gy9YKCGXKAml903C&#10;uctLNMpNbYMUdhfbGuVDbAuuW9WHclPzOIoW3KiKwoVSNbgtMb8ebkbCZ6/6zUy8d7vrZXv/Ob7s&#10;TzuBUj4/DZs3YB4H/wfDqB/UIQtOZ3sj7Vgd8mI1D6iEyWwevwIbERGLFbDzOItj4FnK/3+R/QIA&#10;AP//AwBQSwECLQAUAAYACAAAACEAtoM4kv4AAADhAQAAEwAAAAAAAAAAAAAAAAAAAAAAW0NvbnRl&#10;bnRfVHlwZXNdLnhtbFBLAQItABQABgAIAAAAIQA4/SH/1gAAAJQBAAALAAAAAAAAAAAAAAAAAC8B&#10;AABfcmVscy8ucmVsc1BLAQItABQABgAIAAAAIQBsZwfcaQgAAD8kAAAOAAAAAAAAAAAAAAAAAC4C&#10;AABkcnMvZTJvRG9jLnhtbFBLAQItABQABgAIAAAAIQCe/ULe4gAAAA0BAAAPAAAAAAAAAAAAAAAA&#10;AMMKAABkcnMvZG93bnJldi54bWxQSwUGAAAAAAQABADzAAAA0gsAAAAA&#10;">
                <v:shape id="Freeform 15" o:spid="_x0000_s1048" style="position:absolute;left:1701;top:-3420;width:9510;height:3090;visibility:visible;mso-wrap-style:square;v-text-anchor:top" coordsize="9510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KGwQAAANsAAAAPAAAAZHJzL2Rvd25yZXYueG1sRE9Ni8Iw&#10;EL0L/ocwwl5EUz2odI0iRWEvKqu74HG2GdtiM6lN1PbfmwXB2zze58yXjSnFnWpXWFYwGkYgiFOr&#10;C84U/Bw3gxkI55E1lpZJQUsOlotuZ46xtg/+pvvBZyKEsItRQe59FUvp0pwMuqGtiAN3trVBH2Cd&#10;SV3jI4SbUo6jaCINFhwacqwoySm9HG5GgftLsnNT7sfX9re/XUe7pD1xq9RHr1l9gvDU+Lf45f7S&#10;Yf4U/n8JB8jFEwAA//8DAFBLAQItABQABgAIAAAAIQDb4fbL7gAAAIUBAAATAAAAAAAAAAAAAAAA&#10;AAAAAABbQ29udGVudF9UeXBlc10ueG1sUEsBAi0AFAAGAAgAAAAhAFr0LFu/AAAAFQEAAAsAAAAA&#10;AAAAAAAAAAAAHwEAAF9yZWxzLy5yZWxzUEsBAi0AFAAGAAgAAAAhAPSWAobBAAAA2wAAAA8AAAAA&#10;AAAAAAAAAAAABwIAAGRycy9kb3ducmV2LnhtbFBLBQYAAAAAAwADALcAAAD1AgAAAAA=&#10;" path="m,286l10,210,39,142,84,84,142,39,210,10,286,,9224,r76,10l9368,39r58,45l9471,142r29,68l9510,286r,2518l9500,2880r-29,69l9426,3007r-58,44l9300,3080r-76,10l286,3090r-76,-10l142,3051,84,3007,39,2949,10,2880,,2804,,286xe" filled="f">
                  <v:path arrowok="t" o:connecttype="custom" o:connectlocs="0,-3134;10,-3210;39,-3278;84,-3336;142,-3381;210,-3410;286,-3420;9224,-3420;9300,-3410;9368,-3381;9426,-3336;9471,-3278;9500,-3210;9510,-3134;9510,-616;9500,-540;9471,-471;9426,-413;9368,-369;9300,-340;9224,-330;286,-330;210,-340;142,-369;84,-413;39,-471;10,-540;0,-616;0,-3134" o:connectangles="0,0,0,0,0,0,0,0,0,0,0,0,0,0,0,0,0,0,0,0,0,0,0,0,0,0,0,0,0"/>
                </v:shape>
                <v:shape id="Text Box 14" o:spid="_x0000_s1049" type="#_x0000_t202" style="position:absolute;left:1693;top:-3428;width:9525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A3D60EB" w14:textId="77777777" w:rsidR="00B72D42" w:rsidRDefault="007940A0">
                        <w:pPr>
                          <w:spacing w:before="172"/>
                          <w:ind w:left="2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DATOS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INSTITUCIONES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DESTINO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POSTULANTE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6B0E0C7F" wp14:editId="15024A0B">
                <wp:simplePos x="0" y="0"/>
                <wp:positionH relativeFrom="page">
                  <wp:posOffset>1080135</wp:posOffset>
                </wp:positionH>
                <wp:positionV relativeFrom="paragraph">
                  <wp:posOffset>-133350</wp:posOffset>
                </wp:positionV>
                <wp:extent cx="6038850" cy="5887085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5887085"/>
                        </a:xfrm>
                        <a:custGeom>
                          <a:avLst/>
                          <a:gdLst>
                            <a:gd name="T0" fmla="+- 0 1705 1701"/>
                            <a:gd name="T1" fmla="*/ T0 w 9510"/>
                            <a:gd name="T2" fmla="+- 0 458 -210"/>
                            <a:gd name="T3" fmla="*/ 458 h 9271"/>
                            <a:gd name="T4" fmla="+- 0 1734 1701"/>
                            <a:gd name="T5" fmla="*/ T4 w 9510"/>
                            <a:gd name="T6" fmla="+- 0 313 -210"/>
                            <a:gd name="T7" fmla="*/ 313 h 9271"/>
                            <a:gd name="T8" fmla="+- 0 1791 1701"/>
                            <a:gd name="T9" fmla="*/ T8 w 9510"/>
                            <a:gd name="T10" fmla="+- 0 180 -210"/>
                            <a:gd name="T11" fmla="*/ 180 h 9271"/>
                            <a:gd name="T12" fmla="+- 0 1871 1701"/>
                            <a:gd name="T13" fmla="*/ T12 w 9510"/>
                            <a:gd name="T14" fmla="+- 0 61 -210"/>
                            <a:gd name="T15" fmla="*/ 61 h 9271"/>
                            <a:gd name="T16" fmla="+- 0 1972 1701"/>
                            <a:gd name="T17" fmla="*/ T16 w 9510"/>
                            <a:gd name="T18" fmla="+- 0 -40 -210"/>
                            <a:gd name="T19" fmla="*/ -40 h 9271"/>
                            <a:gd name="T20" fmla="+- 0 2090 1701"/>
                            <a:gd name="T21" fmla="*/ T20 w 9510"/>
                            <a:gd name="T22" fmla="+- 0 -120 -210"/>
                            <a:gd name="T23" fmla="*/ -120 h 9271"/>
                            <a:gd name="T24" fmla="+- 0 2224 1701"/>
                            <a:gd name="T25" fmla="*/ T24 w 9510"/>
                            <a:gd name="T26" fmla="+- 0 -176 -210"/>
                            <a:gd name="T27" fmla="*/ -176 h 9271"/>
                            <a:gd name="T28" fmla="+- 0 2369 1701"/>
                            <a:gd name="T29" fmla="*/ T28 w 9510"/>
                            <a:gd name="T30" fmla="+- 0 -206 -210"/>
                            <a:gd name="T31" fmla="*/ -206 h 9271"/>
                            <a:gd name="T32" fmla="+- 0 10467 1701"/>
                            <a:gd name="T33" fmla="*/ T32 w 9510"/>
                            <a:gd name="T34" fmla="+- 0 -210 -210"/>
                            <a:gd name="T35" fmla="*/ -210 h 9271"/>
                            <a:gd name="T36" fmla="+- 0 10617 1701"/>
                            <a:gd name="T37" fmla="*/ T36 w 9510"/>
                            <a:gd name="T38" fmla="+- 0 -195 -210"/>
                            <a:gd name="T39" fmla="*/ -195 h 9271"/>
                            <a:gd name="T40" fmla="+- 0 10757 1701"/>
                            <a:gd name="T41" fmla="*/ T40 w 9510"/>
                            <a:gd name="T42" fmla="+- 0 -151 -210"/>
                            <a:gd name="T43" fmla="*/ -151 h 9271"/>
                            <a:gd name="T44" fmla="+- 0 10883 1701"/>
                            <a:gd name="T45" fmla="*/ T44 w 9510"/>
                            <a:gd name="T46" fmla="+- 0 -83 -210"/>
                            <a:gd name="T47" fmla="*/ -83 h 9271"/>
                            <a:gd name="T48" fmla="+- 0 10993 1701"/>
                            <a:gd name="T49" fmla="*/ T48 w 9510"/>
                            <a:gd name="T50" fmla="+- 0 8 -210"/>
                            <a:gd name="T51" fmla="*/ 8 h 9271"/>
                            <a:gd name="T52" fmla="+- 0 11084 1701"/>
                            <a:gd name="T53" fmla="*/ T52 w 9510"/>
                            <a:gd name="T54" fmla="+- 0 118 -210"/>
                            <a:gd name="T55" fmla="*/ 118 h 9271"/>
                            <a:gd name="T56" fmla="+- 0 11153 1701"/>
                            <a:gd name="T57" fmla="*/ T56 w 9510"/>
                            <a:gd name="T58" fmla="+- 0 245 -210"/>
                            <a:gd name="T59" fmla="*/ 245 h 9271"/>
                            <a:gd name="T60" fmla="+- 0 11196 1701"/>
                            <a:gd name="T61" fmla="*/ T60 w 9510"/>
                            <a:gd name="T62" fmla="+- 0 384 -210"/>
                            <a:gd name="T63" fmla="*/ 384 h 9271"/>
                            <a:gd name="T64" fmla="+- 0 11211 1701"/>
                            <a:gd name="T65" fmla="*/ T64 w 9510"/>
                            <a:gd name="T66" fmla="+- 0 534 -210"/>
                            <a:gd name="T67" fmla="*/ 534 h 9271"/>
                            <a:gd name="T68" fmla="+- 0 11207 1701"/>
                            <a:gd name="T69" fmla="*/ T68 w 9510"/>
                            <a:gd name="T70" fmla="+- 0 8393 -210"/>
                            <a:gd name="T71" fmla="*/ 8393 h 9271"/>
                            <a:gd name="T72" fmla="+- 0 11178 1701"/>
                            <a:gd name="T73" fmla="*/ T72 w 9510"/>
                            <a:gd name="T74" fmla="+- 0 8538 -210"/>
                            <a:gd name="T75" fmla="*/ 8538 h 9271"/>
                            <a:gd name="T76" fmla="+- 0 11121 1701"/>
                            <a:gd name="T77" fmla="*/ T76 w 9510"/>
                            <a:gd name="T78" fmla="+- 0 8671 -210"/>
                            <a:gd name="T79" fmla="*/ 8671 h 9271"/>
                            <a:gd name="T80" fmla="+- 0 11041 1701"/>
                            <a:gd name="T81" fmla="*/ T80 w 9510"/>
                            <a:gd name="T82" fmla="+- 0 8790 -210"/>
                            <a:gd name="T83" fmla="*/ 8790 h 9271"/>
                            <a:gd name="T84" fmla="+- 0 10940 1701"/>
                            <a:gd name="T85" fmla="*/ T84 w 9510"/>
                            <a:gd name="T86" fmla="+- 0 8891 -210"/>
                            <a:gd name="T87" fmla="*/ 8891 h 9271"/>
                            <a:gd name="T88" fmla="+- 0 10822 1701"/>
                            <a:gd name="T89" fmla="*/ T88 w 9510"/>
                            <a:gd name="T90" fmla="+- 0 8971 -210"/>
                            <a:gd name="T91" fmla="*/ 8971 h 9271"/>
                            <a:gd name="T92" fmla="+- 0 10688 1701"/>
                            <a:gd name="T93" fmla="*/ T92 w 9510"/>
                            <a:gd name="T94" fmla="+- 0 9027 -210"/>
                            <a:gd name="T95" fmla="*/ 9027 h 9271"/>
                            <a:gd name="T96" fmla="+- 0 10543 1701"/>
                            <a:gd name="T97" fmla="*/ T96 w 9510"/>
                            <a:gd name="T98" fmla="+- 0 9057 -210"/>
                            <a:gd name="T99" fmla="*/ 9057 h 9271"/>
                            <a:gd name="T100" fmla="+- 0 2445 1701"/>
                            <a:gd name="T101" fmla="*/ T100 w 9510"/>
                            <a:gd name="T102" fmla="+- 0 9060 -210"/>
                            <a:gd name="T103" fmla="*/ 9060 h 9271"/>
                            <a:gd name="T104" fmla="+- 0 2295 1701"/>
                            <a:gd name="T105" fmla="*/ T104 w 9510"/>
                            <a:gd name="T106" fmla="+- 0 9045 -210"/>
                            <a:gd name="T107" fmla="*/ 9045 h 9271"/>
                            <a:gd name="T108" fmla="+- 0 2155 1701"/>
                            <a:gd name="T109" fmla="*/ T108 w 9510"/>
                            <a:gd name="T110" fmla="+- 0 9002 -210"/>
                            <a:gd name="T111" fmla="*/ 9002 h 9271"/>
                            <a:gd name="T112" fmla="+- 0 2029 1701"/>
                            <a:gd name="T113" fmla="*/ T112 w 9510"/>
                            <a:gd name="T114" fmla="+- 0 8933 -210"/>
                            <a:gd name="T115" fmla="*/ 8933 h 9271"/>
                            <a:gd name="T116" fmla="+- 0 1919 1701"/>
                            <a:gd name="T117" fmla="*/ T116 w 9510"/>
                            <a:gd name="T118" fmla="+- 0 8843 -210"/>
                            <a:gd name="T119" fmla="*/ 8843 h 9271"/>
                            <a:gd name="T120" fmla="+- 0 1828 1701"/>
                            <a:gd name="T121" fmla="*/ T120 w 9510"/>
                            <a:gd name="T122" fmla="+- 0 8732 -210"/>
                            <a:gd name="T123" fmla="*/ 8732 h 9271"/>
                            <a:gd name="T124" fmla="+- 0 1759 1701"/>
                            <a:gd name="T125" fmla="*/ T124 w 9510"/>
                            <a:gd name="T126" fmla="+- 0 8606 -210"/>
                            <a:gd name="T127" fmla="*/ 8606 h 9271"/>
                            <a:gd name="T128" fmla="+- 0 1716 1701"/>
                            <a:gd name="T129" fmla="*/ T128 w 9510"/>
                            <a:gd name="T130" fmla="+- 0 8467 -210"/>
                            <a:gd name="T131" fmla="*/ 8467 h 9271"/>
                            <a:gd name="T132" fmla="+- 0 1701 1701"/>
                            <a:gd name="T133" fmla="*/ T132 w 9510"/>
                            <a:gd name="T134" fmla="+- 0 8317 -210"/>
                            <a:gd name="T135" fmla="*/ 8317 h 9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510" h="9271">
                              <a:moveTo>
                                <a:pt x="0" y="744"/>
                              </a:moveTo>
                              <a:lnTo>
                                <a:pt x="4" y="668"/>
                              </a:lnTo>
                              <a:lnTo>
                                <a:pt x="15" y="594"/>
                              </a:lnTo>
                              <a:lnTo>
                                <a:pt x="33" y="523"/>
                              </a:lnTo>
                              <a:lnTo>
                                <a:pt x="58" y="455"/>
                              </a:lnTo>
                              <a:lnTo>
                                <a:pt x="90" y="390"/>
                              </a:lnTo>
                              <a:lnTo>
                                <a:pt x="127" y="328"/>
                              </a:lnTo>
                              <a:lnTo>
                                <a:pt x="170" y="271"/>
                              </a:lnTo>
                              <a:lnTo>
                                <a:pt x="218" y="218"/>
                              </a:lnTo>
                              <a:lnTo>
                                <a:pt x="271" y="170"/>
                              </a:lnTo>
                              <a:lnTo>
                                <a:pt x="328" y="127"/>
                              </a:lnTo>
                              <a:lnTo>
                                <a:pt x="389" y="90"/>
                              </a:lnTo>
                              <a:lnTo>
                                <a:pt x="454" y="59"/>
                              </a:lnTo>
                              <a:lnTo>
                                <a:pt x="523" y="34"/>
                              </a:lnTo>
                              <a:lnTo>
                                <a:pt x="594" y="15"/>
                              </a:lnTo>
                              <a:lnTo>
                                <a:pt x="668" y="4"/>
                              </a:lnTo>
                              <a:lnTo>
                                <a:pt x="744" y="0"/>
                              </a:lnTo>
                              <a:lnTo>
                                <a:pt x="8766" y="0"/>
                              </a:lnTo>
                              <a:lnTo>
                                <a:pt x="8842" y="4"/>
                              </a:lnTo>
                              <a:lnTo>
                                <a:pt x="8916" y="15"/>
                              </a:lnTo>
                              <a:lnTo>
                                <a:pt x="8987" y="34"/>
                              </a:lnTo>
                              <a:lnTo>
                                <a:pt x="9056" y="59"/>
                              </a:lnTo>
                              <a:lnTo>
                                <a:pt x="9121" y="90"/>
                              </a:lnTo>
                              <a:lnTo>
                                <a:pt x="9182" y="127"/>
                              </a:lnTo>
                              <a:lnTo>
                                <a:pt x="9239" y="170"/>
                              </a:lnTo>
                              <a:lnTo>
                                <a:pt x="9292" y="218"/>
                              </a:lnTo>
                              <a:lnTo>
                                <a:pt x="9340" y="271"/>
                              </a:lnTo>
                              <a:lnTo>
                                <a:pt x="9383" y="328"/>
                              </a:lnTo>
                              <a:lnTo>
                                <a:pt x="9420" y="390"/>
                              </a:lnTo>
                              <a:lnTo>
                                <a:pt x="9452" y="455"/>
                              </a:lnTo>
                              <a:lnTo>
                                <a:pt x="9477" y="523"/>
                              </a:lnTo>
                              <a:lnTo>
                                <a:pt x="9495" y="594"/>
                              </a:lnTo>
                              <a:lnTo>
                                <a:pt x="9506" y="668"/>
                              </a:lnTo>
                              <a:lnTo>
                                <a:pt x="9510" y="744"/>
                              </a:lnTo>
                              <a:lnTo>
                                <a:pt x="9510" y="8527"/>
                              </a:lnTo>
                              <a:lnTo>
                                <a:pt x="9506" y="8603"/>
                              </a:lnTo>
                              <a:lnTo>
                                <a:pt x="9495" y="8677"/>
                              </a:lnTo>
                              <a:lnTo>
                                <a:pt x="9477" y="8748"/>
                              </a:lnTo>
                              <a:lnTo>
                                <a:pt x="9452" y="8816"/>
                              </a:lnTo>
                              <a:lnTo>
                                <a:pt x="9420" y="8881"/>
                              </a:lnTo>
                              <a:lnTo>
                                <a:pt x="9383" y="8942"/>
                              </a:lnTo>
                              <a:lnTo>
                                <a:pt x="9340" y="9000"/>
                              </a:lnTo>
                              <a:lnTo>
                                <a:pt x="9292" y="9053"/>
                              </a:lnTo>
                              <a:lnTo>
                                <a:pt x="9239" y="9101"/>
                              </a:lnTo>
                              <a:lnTo>
                                <a:pt x="9182" y="9143"/>
                              </a:lnTo>
                              <a:lnTo>
                                <a:pt x="9121" y="9181"/>
                              </a:lnTo>
                              <a:lnTo>
                                <a:pt x="9056" y="9212"/>
                              </a:lnTo>
                              <a:lnTo>
                                <a:pt x="8987" y="9237"/>
                              </a:lnTo>
                              <a:lnTo>
                                <a:pt x="8916" y="9255"/>
                              </a:lnTo>
                              <a:lnTo>
                                <a:pt x="8842" y="9267"/>
                              </a:lnTo>
                              <a:lnTo>
                                <a:pt x="8766" y="9270"/>
                              </a:lnTo>
                              <a:lnTo>
                                <a:pt x="744" y="9270"/>
                              </a:lnTo>
                              <a:lnTo>
                                <a:pt x="668" y="9267"/>
                              </a:lnTo>
                              <a:lnTo>
                                <a:pt x="594" y="9255"/>
                              </a:lnTo>
                              <a:lnTo>
                                <a:pt x="523" y="9237"/>
                              </a:lnTo>
                              <a:lnTo>
                                <a:pt x="454" y="9212"/>
                              </a:lnTo>
                              <a:lnTo>
                                <a:pt x="389" y="9181"/>
                              </a:lnTo>
                              <a:lnTo>
                                <a:pt x="328" y="9143"/>
                              </a:lnTo>
                              <a:lnTo>
                                <a:pt x="271" y="9101"/>
                              </a:lnTo>
                              <a:lnTo>
                                <a:pt x="218" y="9053"/>
                              </a:lnTo>
                              <a:lnTo>
                                <a:pt x="170" y="9000"/>
                              </a:lnTo>
                              <a:lnTo>
                                <a:pt x="127" y="8942"/>
                              </a:lnTo>
                              <a:lnTo>
                                <a:pt x="90" y="8881"/>
                              </a:lnTo>
                              <a:lnTo>
                                <a:pt x="58" y="8816"/>
                              </a:lnTo>
                              <a:lnTo>
                                <a:pt x="33" y="8748"/>
                              </a:lnTo>
                              <a:lnTo>
                                <a:pt x="15" y="8677"/>
                              </a:lnTo>
                              <a:lnTo>
                                <a:pt x="4" y="8603"/>
                              </a:lnTo>
                              <a:lnTo>
                                <a:pt x="0" y="8527"/>
                              </a:lnTo>
                              <a:lnTo>
                                <a:pt x="0" y="7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5CCD" id="Freeform 12" o:spid="_x0000_s1026" style="position:absolute;margin-left:85.05pt;margin-top:-10.5pt;width:475.5pt;height:463.5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0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dq8wkAAOkrAAAOAAAAZHJzL2Uyb0RvYy54bWysWtuO47gRfQ+QfxD8mMBjkbqRxvQsFt3T&#10;QYBNssAqH6C25bYR23Ik9WUS5N9zihLVpJs0hSDz0LJHx9SpOqxiFcWvP72fjtFr3XaH5ny3YF/i&#10;RVSfN832cH6+W/y9fFyKRdT11XlbHZtzfbf4UXeLn779/ndf3y7rmjf75rit2wiDnLv12+Vuse/7&#10;y3q16jb7+lR1X5pLfcbNXdOeqh5f2+fVtq3eMPrpuOJxnK/emnZ7aZtN3XX434fh5uKbGn+3qzf9&#10;33a7ru6j490C3Hr1t1V/n+jv6tvXav3cVpf9YTPSqP4HFqfqcMZDp6Eeqr6KXtrDp6FOh03bdM2u&#10;/7JpTqtmtztsamUDrGHxlTW/7atLrWyBc7rL5Kbu/zfs5q+vv7bRYQvtskV0rk7Q6LGta/J4xDj5&#10;5+3SrQH77fJrSxZ2l1+azT863FhZd+hLB0z09PaXZothqpe+UT5537Un+iWsjd6V639Mrq/f+2iD&#10;/8zjRIgMCm1wLxOiiEVGD19Va/3zzUvX/6lu1FDV6y9dP2i3xSfl+e1Iv8Qou9MRMv5xGcURK+KM&#10;/rBR6wnGNOwPq6iMo7dIZkxPiAnENUiNlWYiWvLPqESjMBRh9pHkxacHpho18kpSJy/oMNAnXqmH&#10;V65BaqyEJU5ehUZhKMK4eSFELX9J5uQlNYx4CQ8v+MYaTMROYsx0PgPIzQwT0B6tcFNjpgAl4z5y&#10;tgI5c3MzBQDGQ81WgMmCO73GTA1Klvuo2SIsU4/fTBEI5CbHbRV4LFUcfJqR3JSh5N4gsGVYMiBd&#10;YcBNGRTKQ8/WgXPujgRuKlEC5IlRW4olK3I3PVMKhfLQs7XgSS6d0nJTjJL7QiKxxVjy2E0vMcVQ&#10;KDe9xFaDxWleOPklphxl4ouKxFaDhHW6LzHVUCgPP1sOFufMw8/Uo0x8oZHYciyZzNz8TDkUys0v&#10;tfVgcZG5+aWmICWCzT39UluPJcvceSU15VAoDz9bDxYLkTj1TU1BytQXHqmtxxKjuYI3NdUgkIed&#10;rQaLpfSwM+UoU1900JpvrD7u9TUzlfAtr5mtA4Pj3GklM4UoM19cZFc6MA83UwUGkNtvma0CYyxz&#10;+y0zdSgzX1Rktg48dQdFZqpAIDe73FYB7GTunHO5qUSZ+2Iit7VIoIRrzuWmEgTysLtWgjN3HZCb&#10;WpS5LyJyW4sMhZiTnakEgTzsbCUYVkd3PslNLcrcFxGFrYVIEGAueigwx8hBQaZQbn6FrQW0LYRT&#10;28JUo0Q94853ha2GyBJ3YBSmGArl4WerAX7crW5h6lFikffws/UQOYpGp/9MORTKzU/YeiCvpG5+&#10;whSkRFHr5idsPUSB4szFT5hyKJSHn60HMjKWKlfDg47qY8KUiDYPP1sPIdAPOPmZciiUh5+tB9Iy&#10;d5fKwhSkFL74kLYeQnr0laYcCuXmJ209UK/g0S7/SVOQUvriQ9p6yJgXTv9JUw6F8vCz9WBxlrpX&#10;DmkKUiKBu/WVth4yRvnj0leaciiUmx+LbUF4imXG5T+GHtyYgPidhyGLbUlkjIXGRZHFpiQK5uNo&#10;i8I5ikg3R1OVErHu5WjLImPPCoz60rBawXwcbWE4y3wcTWXA0RcpSFX60WqbQMYxd/vR6scVzMPx&#10;qiPnMXf3RuyqJff35MxWRsjEvdyhYNLG0HpHMB9HWxkmmY+jqUzJ/M05s5URAhHonI/MVEbBPByv&#10;OnQm0D4656PdolPn7Y5qxu2YEQUaPidHq0tXMB9HWxlWZB4/2n068zbqjNvKiNzTCjNuKqNgPo62&#10;MqyAiG4/mspgi8gbM1ftuqDu2ulHq19XMA/H64Yde5FujnbDzrwdO7tq2UWCDtvN0YoZgn1wxNbq&#10;s948rfZ6P3Xzfh43VPEpqmgbP1a7uJemo93bEjkcW7RlMu7OAkW7rx4wHk/gYhYYChEYuWjY+L09&#10;NCUYBdf7xAE4ZpSCy1mjU9gRHMEyhwxFgILPs5R2jgiOKTRndJoXCj7P1GQ0NZlnKm1z0OjYn5hD&#10;hnYdFHyeqeloKlr4OaNTb06jZ/NMpWZZweeZSt0rwdF3ziFD7aSCzzOV+juCDzv/CK/bM5LaLQWf&#10;Zyp1Pwo+z1RqRgiOLmKOqdQbKPg8U6lUJzhq7DmjU+Ws4PNMpUJWweeZqupKwlM5OIcOSujhAVSb&#10;zfvBaC+a03k/mLITqpZZT6D3BMoGlBCzfqAzFJuZopjOUbS4znuCNnpmmmI6TzFsFRtPGCJhXFVa&#10;vJK9fhnbLiK8jH2i31TrS9XTYqQ/Rm93C/ViLtrjA71Vozun5rUuG4XpP94pFmk6Pvfj/vFs4lDR&#10;wMl5LkacvquvFzUaVZqAZejkBjP0bX0dYKO52SSAvq2vA4x26jBaOqU0fVtfBxi1tYAluN56qCqN&#10;CMcDNtA2EnDje0hooB+nr8NjOdW2hMP11nNpHMKhuLqJI14KN80y/Tx9HZ03ppCAuSntwuKx2Me8&#10;xY40IBgKo5sw6s3JCD0/NSd9HbjR/CDY7cFothHqtj9EQbuNYZig1wjBZ2IvZhgtYIGQYsgnAYeg&#10;rR/GC/hXYk9O0QvIJdHIKNxHktGu1ddxtnNUJ2RvaD5JTvszAIYmqEzoxQ4Bp/VXP1Jfx0cntLMG&#10;YCiEZEpdGgFDVqf07gHAYIyn4yoeyhkypd0hjBjKQTKLBwFDOW3IoRjxI0lqt+jr6B46BUGPFlkg&#10;hKdno0HTC68eS1/HMbU52GbVi49G6KtGjh4SRXo7IUntdCEQE7eiftJRAHobqaeGwG8CyHG2YbPk&#10;dgKYJjBiLeAlHROSKpqbFukwk2yq2rUf9XX05xS4LGS7TgWSD+d+vEvGlFwkR6txi+eUriQPrH7Y&#10;KxlCSPI8MKZOqCgGbnteJ+ggUOf74LMpGik0gubo9SjoIb2+BZ2e6PUypKNegINTQ6/owdmmS4Tg&#10;BKZcrtwTigldxITDbExFocAda6xgKhhLtmByGSvAYLoapkMw/81MqAPsc4LeHJuuHuKMqmN1Km4q&#10;k6m6Nk7GnZvHw/EIMBV8Q/GMwp++ds3xsKWb6kv7/HR/bKPXig5Gqn9jJFuwS9v1D1W3H3DqFsGq&#10;ddu8nLfq076utt/Hz311OA6fVfIgIA74jdU8HfVTRyL/LWP5XXwX6TLl+XecYnp4WP78eJ8u80fs&#10;MT4kD/f3D+w/xJml6/1hu63PRFsfz2TpvOOP40HR4WDldEDTMq8zvfCo/n32wsqmobwPW/RVWaeO&#10;QtLpx+G45FOz/YGTkG0znDfF+Vh82DftvxbRG86a3i26f75Ubb2Ijn8+4zAnQpVWk159SbOCyo7W&#10;vPNk3qnOGwx1t+gX2J6jj/f9cKD15dIenvd40tAjnZufcQJzd6BzkorfwGr8gvOkyoLx7CsdWDW/&#10;K9THCd1v/wUAAP//AwBQSwMEFAAGAAgAAAAhAJdpRAjgAAAADAEAAA8AAABkcnMvZG93bnJldi54&#10;bWxMj8FuwjAQRO+V+g/WVuoNbEcVbdM4qCC1KjcaKnE18ZIEYjuyDYS/73JqjzP7NDtTzEfbszOG&#10;2HmnQE4FMHS1N51rFPxsPiYvwGLSzujeO1RwxQjz8v6u0LnxF/eN5yo1jEJczLWCNqUh5zzWLVod&#10;p35AR7e9D1YnkqHhJugLhdueZ0LMuNWdow+tHnDZYn2sTlbB13J9qK7NIoyf26cF3642+2N9UOrx&#10;YXx/A5ZwTH8w3OpTdSip086fnImsJ/0sJKEKJpmkUTdCZpKsnYJXMZPAy4L/H1H+AgAA//8DAFBL&#10;AQItABQABgAIAAAAIQC2gziS/gAAAOEBAAATAAAAAAAAAAAAAAAAAAAAAABbQ29udGVudF9UeXBl&#10;c10ueG1sUEsBAi0AFAAGAAgAAAAhADj9If/WAAAAlAEAAAsAAAAAAAAAAAAAAAAALwEAAF9yZWxz&#10;Ly5yZWxzUEsBAi0AFAAGAAgAAAAhAMuZR2rzCQAA6SsAAA4AAAAAAAAAAAAAAAAALgIAAGRycy9l&#10;Mm9Eb2MueG1sUEsBAi0AFAAGAAgAAAAhAJdpRAjgAAAADAEAAA8AAAAAAAAAAAAAAAAATQwAAGRy&#10;cy9kb3ducmV2LnhtbFBLBQYAAAAABAAEAPMAAABaDQAAAAA=&#10;" path="m,744l4,668,15,594,33,523,58,455,90,390r37,-62l170,271r48,-53l271,170r57,-43l389,90,454,59,523,34,594,15,668,4,744,,8766,r76,4l8916,15r71,19l9056,59r65,31l9182,127r57,43l9292,218r48,53l9383,328r37,62l9452,455r25,68l9495,594r11,74l9510,744r,7783l9506,8603r-11,74l9477,8748r-25,68l9420,8881r-37,61l9340,9000r-48,53l9239,9101r-57,42l9121,9181r-65,31l8987,9237r-71,18l8842,9267r-76,3l744,9270r-76,-3l594,9255r-71,-18l454,9212r-65,-31l328,9143r-57,-42l218,9053r-48,-53l127,8942,90,8881,58,8816,33,8748,15,8677,4,8603,,8527,,744xe" filled="f">
                <v:path arrowok="t" o:connecttype="custom" o:connectlocs="2540,290830;20955,198755;57150,114300;107950,38735;172085,-25400;247015,-76200;332105,-111760;424180,-130810;5566410,-133350;5661660,-123825;5750560,-95885;5830570,-52705;5900420,5080;5958205,74930;6002020,155575;6029325,243840;6038850,339090;6036310,5329555;6017895,5421630;5981700,5506085;5930900,5581650;5866765,5645785;5791835,5696585;5706745,5732145;5614670,5751195;472440,5753100;377190,5743575;288290,5716270;208280,5672455;138430,5615305;80645,5544820;36830,5464810;9525,5376545;0,5281295" o:connectangles="0,0,0,0,0,0,0,0,0,0,0,0,0,0,0,0,0,0,0,0,0,0,0,0,0,0,0,0,0,0,0,0,0,0"/>
                <w10:wrap anchorx="page"/>
              </v:shape>
            </w:pict>
          </mc:Fallback>
        </mc:AlternateContent>
      </w:r>
      <w:r w:rsidR="007940A0">
        <w:rPr>
          <w:b/>
          <w:sz w:val="24"/>
        </w:rPr>
        <w:t>4.</w:t>
      </w:r>
      <w:r w:rsidR="007940A0">
        <w:rPr>
          <w:b/>
          <w:spacing w:val="-4"/>
          <w:sz w:val="24"/>
        </w:rPr>
        <w:t xml:space="preserve"> </w:t>
      </w:r>
      <w:r w:rsidR="007940A0">
        <w:rPr>
          <w:b/>
          <w:sz w:val="24"/>
        </w:rPr>
        <w:t>-</w:t>
      </w:r>
      <w:r w:rsidR="007940A0">
        <w:rPr>
          <w:b/>
          <w:spacing w:val="-3"/>
          <w:sz w:val="24"/>
        </w:rPr>
        <w:t xml:space="preserve"> </w:t>
      </w:r>
      <w:r w:rsidR="007940A0">
        <w:rPr>
          <w:b/>
          <w:sz w:val="24"/>
        </w:rPr>
        <w:t>DECLARACIÓN</w:t>
      </w:r>
      <w:r w:rsidR="007940A0">
        <w:rPr>
          <w:b/>
          <w:spacing w:val="-1"/>
          <w:sz w:val="24"/>
        </w:rPr>
        <w:t xml:space="preserve"> </w:t>
      </w:r>
      <w:r w:rsidR="007940A0">
        <w:rPr>
          <w:b/>
          <w:sz w:val="24"/>
        </w:rPr>
        <w:t>DE</w:t>
      </w:r>
      <w:r w:rsidR="007940A0">
        <w:rPr>
          <w:b/>
          <w:spacing w:val="-4"/>
          <w:sz w:val="24"/>
        </w:rPr>
        <w:t xml:space="preserve"> </w:t>
      </w:r>
      <w:r w:rsidR="007940A0">
        <w:rPr>
          <w:b/>
          <w:sz w:val="24"/>
        </w:rPr>
        <w:t>COMPROMISO:</w:t>
      </w:r>
    </w:p>
    <w:p w14:paraId="71AFD431" w14:textId="77777777" w:rsidR="00B72D42" w:rsidRDefault="007940A0">
      <w:pPr>
        <w:spacing w:before="109"/>
        <w:ind w:left="492" w:right="570"/>
        <w:jc w:val="both"/>
        <w:rPr>
          <w:b/>
          <w:sz w:val="20"/>
        </w:rPr>
      </w:pPr>
      <w:r>
        <w:rPr>
          <w:b/>
          <w:sz w:val="20"/>
        </w:rPr>
        <w:t>Acepto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condiciones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Movilidad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Estudiantil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Consejo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Rectores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Integración de la Subregión Centro Oeste de Sudamérica, y me comprometo a cumplir las siguientes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cláusulas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seleccionado:</w:t>
      </w:r>
    </w:p>
    <w:p w14:paraId="016C406F" w14:textId="77777777" w:rsidR="00B72D42" w:rsidRDefault="007940A0">
      <w:pPr>
        <w:spacing w:before="162"/>
        <w:ind w:left="492" w:right="576"/>
        <w:jc w:val="both"/>
        <w:rPr>
          <w:sz w:val="20"/>
        </w:rPr>
      </w:pPr>
      <w:r>
        <w:rPr>
          <w:b/>
          <w:sz w:val="20"/>
        </w:rPr>
        <w:t xml:space="preserve">Cláusula 1. </w:t>
      </w:r>
      <w:r>
        <w:rPr>
          <w:sz w:val="20"/>
        </w:rPr>
        <w:t>El alumno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 (por sí o por medio de su Coordinador Institucional local)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comunicar en forma expresa (email), la aceptación de la beca a la Universidad de Destino,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que se</w:t>
      </w:r>
      <w:r>
        <w:rPr>
          <w:spacing w:val="5"/>
          <w:sz w:val="20"/>
        </w:rPr>
        <w:t xml:space="preserve"> </w:t>
      </w:r>
      <w:r>
        <w:rPr>
          <w:sz w:val="20"/>
        </w:rPr>
        <w:t>indique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convocatoria.</w:t>
      </w:r>
    </w:p>
    <w:p w14:paraId="30F093B4" w14:textId="77777777" w:rsidR="00B72D42" w:rsidRDefault="007940A0">
      <w:pPr>
        <w:spacing w:before="3"/>
        <w:ind w:left="492" w:right="573"/>
        <w:jc w:val="both"/>
        <w:rPr>
          <w:sz w:val="20"/>
        </w:rPr>
      </w:pPr>
      <w:r>
        <w:rPr>
          <w:b/>
          <w:sz w:val="20"/>
        </w:rPr>
        <w:t xml:space="preserve">Cláusula 2. </w:t>
      </w:r>
      <w:r>
        <w:rPr>
          <w:sz w:val="20"/>
        </w:rPr>
        <w:t>El becario deberá realizar las actividades académicas que, en el marco del plan de estudios,</w:t>
      </w:r>
      <w:r>
        <w:rPr>
          <w:spacing w:val="1"/>
          <w:sz w:val="20"/>
        </w:rPr>
        <w:t xml:space="preserve"> </w:t>
      </w:r>
      <w:r>
        <w:rPr>
          <w:sz w:val="20"/>
        </w:rPr>
        <w:t>recomiende el Coordinador de la carrera correspondiente, y aceptar todas las actuaciones de seguimiento,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establecidas por</w:t>
      </w:r>
      <w:r>
        <w:rPr>
          <w:spacing w:val="3"/>
          <w:sz w:val="20"/>
        </w:rPr>
        <w:t xml:space="preserve"> </w:t>
      </w:r>
      <w:r>
        <w:rPr>
          <w:sz w:val="20"/>
        </w:rPr>
        <w:t>la 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Destino.</w:t>
      </w:r>
    </w:p>
    <w:p w14:paraId="185F2EC5" w14:textId="77777777" w:rsidR="00B72D42" w:rsidRDefault="007940A0">
      <w:pPr>
        <w:spacing w:line="242" w:lineRule="auto"/>
        <w:ind w:left="492" w:right="577"/>
        <w:jc w:val="both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arribo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ciudad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destino, el</w:t>
      </w:r>
      <w:r>
        <w:rPr>
          <w:spacing w:val="-9"/>
          <w:sz w:val="20"/>
        </w:rPr>
        <w:t xml:space="preserve"> </w:t>
      </w:r>
      <w:r>
        <w:rPr>
          <w:sz w:val="20"/>
        </w:rPr>
        <w:t>becario</w:t>
      </w:r>
      <w:r>
        <w:rPr>
          <w:spacing w:val="2"/>
          <w:sz w:val="20"/>
        </w:rPr>
        <w:t xml:space="preserve"> </w:t>
      </w: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presentarse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oficina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Coordinador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8"/>
          <w:sz w:val="20"/>
        </w:rPr>
        <w:t xml:space="preserve"> </w:t>
      </w:r>
      <w:r>
        <w:rPr>
          <w:sz w:val="20"/>
        </w:rPr>
        <w:t>Programa de</w:t>
      </w:r>
      <w:r>
        <w:rPr>
          <w:spacing w:val="1"/>
          <w:sz w:val="20"/>
        </w:rPr>
        <w:t xml:space="preserve"> </w:t>
      </w:r>
      <w:r>
        <w:rPr>
          <w:sz w:val="20"/>
        </w:rPr>
        <w:t>Movilidad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 ciudad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destino.</w:t>
      </w:r>
    </w:p>
    <w:p w14:paraId="1691FA66" w14:textId="77777777" w:rsidR="00B72D42" w:rsidRDefault="007940A0">
      <w:pPr>
        <w:spacing w:line="242" w:lineRule="auto"/>
        <w:ind w:left="492" w:right="580"/>
        <w:jc w:val="both"/>
        <w:rPr>
          <w:sz w:val="20"/>
        </w:rPr>
      </w:pPr>
      <w:r>
        <w:rPr>
          <w:b/>
          <w:sz w:val="20"/>
        </w:rPr>
        <w:t xml:space="preserve">Cláusula 4. </w:t>
      </w:r>
      <w:r>
        <w:rPr>
          <w:sz w:val="20"/>
        </w:rPr>
        <w:t>A su llegada a la universidad de destino, el becario deberá presentar toda la 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requerida para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5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5"/>
          <w:sz w:val="20"/>
        </w:rPr>
        <w:t xml:space="preserve"> </w:t>
      </w:r>
      <w:r>
        <w:rPr>
          <w:sz w:val="20"/>
        </w:rPr>
        <w:t>alumno</w:t>
      </w:r>
      <w:r>
        <w:rPr>
          <w:spacing w:val="5"/>
          <w:sz w:val="20"/>
        </w:rPr>
        <w:t xml:space="preserve"> </w:t>
      </w:r>
      <w:r>
        <w:rPr>
          <w:sz w:val="20"/>
        </w:rPr>
        <w:t>de esta.</w:t>
      </w:r>
    </w:p>
    <w:p w14:paraId="793FC712" w14:textId="77777777" w:rsidR="00B72D42" w:rsidRDefault="007940A0">
      <w:pPr>
        <w:spacing w:line="242" w:lineRule="auto"/>
        <w:ind w:left="492" w:right="585"/>
        <w:jc w:val="both"/>
        <w:rPr>
          <w:sz w:val="20"/>
        </w:rPr>
      </w:pPr>
      <w:r>
        <w:rPr>
          <w:b/>
          <w:sz w:val="20"/>
        </w:rPr>
        <w:t xml:space="preserve">Cláusula 5. </w:t>
      </w:r>
      <w:r>
        <w:rPr>
          <w:sz w:val="20"/>
        </w:rPr>
        <w:t>El becario no podrá realizar viajes al interior o fuera de la región/provincia/país, sin la debida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"/>
          <w:sz w:val="20"/>
        </w:rPr>
        <w:t xml:space="preserve"> </w:t>
      </w:r>
      <w:r>
        <w:rPr>
          <w:sz w:val="20"/>
        </w:rPr>
        <w:t>formal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Coordinador</w:t>
      </w:r>
      <w:r>
        <w:rPr>
          <w:spacing w:val="-2"/>
          <w:sz w:val="20"/>
        </w:rPr>
        <w:t xml:space="preserve"> </w:t>
      </w:r>
      <w:r>
        <w:rPr>
          <w:sz w:val="20"/>
        </w:rPr>
        <w:t>Responsable de</w:t>
      </w:r>
      <w:r>
        <w:rPr>
          <w:spacing w:val="4"/>
          <w:sz w:val="20"/>
        </w:rPr>
        <w:t xml:space="preserve"> </w:t>
      </w:r>
      <w:r>
        <w:rPr>
          <w:sz w:val="20"/>
        </w:rPr>
        <w:t>la Universidad de Destino.</w:t>
      </w:r>
    </w:p>
    <w:p w14:paraId="1EC505F3" w14:textId="77777777" w:rsidR="00B72D42" w:rsidRDefault="007940A0">
      <w:pPr>
        <w:spacing w:line="242" w:lineRule="auto"/>
        <w:ind w:left="492" w:right="585"/>
        <w:jc w:val="both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becario</w:t>
      </w:r>
      <w:r>
        <w:rPr>
          <w:spacing w:val="-2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llegar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Destino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seguro</w:t>
      </w:r>
      <w:r>
        <w:rPr>
          <w:spacing w:val="1"/>
          <w:sz w:val="20"/>
        </w:rPr>
        <w:t xml:space="preserve"> </w:t>
      </w:r>
      <w:r>
        <w:rPr>
          <w:sz w:val="20"/>
        </w:rPr>
        <w:t>médico</w:t>
      </w:r>
      <w:r>
        <w:rPr>
          <w:spacing w:val="2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cubrir</w:t>
      </w:r>
      <w:r>
        <w:rPr>
          <w:spacing w:val="-48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costos 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6"/>
          <w:sz w:val="20"/>
        </w:rPr>
        <w:t xml:space="preserve"> </w:t>
      </w:r>
      <w:r>
        <w:rPr>
          <w:sz w:val="20"/>
        </w:rPr>
        <w:t>inconveniente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pudiera</w:t>
      </w:r>
      <w:r>
        <w:rPr>
          <w:spacing w:val="5"/>
          <w:sz w:val="20"/>
        </w:rPr>
        <w:t xml:space="preserve"> </w:t>
      </w:r>
      <w:r>
        <w:rPr>
          <w:sz w:val="20"/>
        </w:rPr>
        <w:t>surgir.</w:t>
      </w:r>
    </w:p>
    <w:p w14:paraId="0781F5A6" w14:textId="77777777" w:rsidR="00B72D42" w:rsidRDefault="007940A0">
      <w:pPr>
        <w:spacing w:line="242" w:lineRule="auto"/>
        <w:ind w:left="492" w:right="580"/>
        <w:jc w:val="both"/>
        <w:rPr>
          <w:sz w:val="20"/>
        </w:rPr>
      </w:pPr>
      <w:r>
        <w:rPr>
          <w:b/>
          <w:sz w:val="20"/>
        </w:rPr>
        <w:t xml:space="preserve">Cláusula 7. </w:t>
      </w:r>
      <w:r>
        <w:rPr>
          <w:sz w:val="20"/>
        </w:rPr>
        <w:t>El becario asumirá la responsabilidad de los daños que pudieran sufrir y de los perjuicios que</w:t>
      </w:r>
      <w:r>
        <w:rPr>
          <w:spacing w:val="1"/>
          <w:sz w:val="20"/>
        </w:rPr>
        <w:t xml:space="preserve"> </w:t>
      </w:r>
      <w:r>
        <w:rPr>
          <w:sz w:val="20"/>
        </w:rPr>
        <w:t>pudiera</w:t>
      </w:r>
      <w:r>
        <w:rPr>
          <w:spacing w:val="-1"/>
          <w:sz w:val="20"/>
        </w:rPr>
        <w:t xml:space="preserve"> </w:t>
      </w:r>
      <w:r>
        <w:rPr>
          <w:sz w:val="20"/>
        </w:rPr>
        <w:t>causar</w:t>
      </w:r>
      <w:r>
        <w:rPr>
          <w:spacing w:val="2"/>
          <w:sz w:val="20"/>
        </w:rPr>
        <w:t xml:space="preserve"> </w:t>
      </w:r>
      <w:r>
        <w:rPr>
          <w:sz w:val="20"/>
        </w:rPr>
        <w:t>durante el</w:t>
      </w:r>
      <w:r>
        <w:rPr>
          <w:spacing w:val="-7"/>
          <w:sz w:val="20"/>
        </w:rPr>
        <w:t xml:space="preserve"> </w:t>
      </w:r>
      <w:r>
        <w:rPr>
          <w:sz w:val="20"/>
        </w:rPr>
        <w:t>periodo</w:t>
      </w:r>
      <w:r>
        <w:rPr>
          <w:spacing w:val="4"/>
          <w:sz w:val="20"/>
        </w:rPr>
        <w:t xml:space="preserve"> </w:t>
      </w:r>
      <w:r>
        <w:rPr>
          <w:sz w:val="20"/>
        </w:rPr>
        <w:t>de movilidad</w:t>
      </w:r>
      <w:r>
        <w:rPr>
          <w:spacing w:val="-1"/>
          <w:sz w:val="20"/>
        </w:rPr>
        <w:t xml:space="preserve"> </w:t>
      </w:r>
      <w:r>
        <w:rPr>
          <w:sz w:val="20"/>
        </w:rPr>
        <w:t>que no</w:t>
      </w:r>
      <w:r>
        <w:rPr>
          <w:spacing w:val="4"/>
          <w:sz w:val="20"/>
        </w:rPr>
        <w:t xml:space="preserve"> </w:t>
      </w:r>
      <w:r>
        <w:rPr>
          <w:sz w:val="20"/>
        </w:rPr>
        <w:t>estuvieren</w:t>
      </w:r>
      <w:r>
        <w:rPr>
          <w:spacing w:val="-4"/>
          <w:sz w:val="20"/>
        </w:rPr>
        <w:t xml:space="preserve"> </w:t>
      </w:r>
      <w:r>
        <w:rPr>
          <w:sz w:val="20"/>
        </w:rPr>
        <w:t>cubiertos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seguro</w:t>
      </w:r>
      <w:r>
        <w:rPr>
          <w:spacing w:val="3"/>
          <w:sz w:val="20"/>
        </w:rPr>
        <w:t xml:space="preserve"> </w:t>
      </w:r>
      <w:r>
        <w:rPr>
          <w:sz w:val="20"/>
        </w:rPr>
        <w:t>contratado.</w:t>
      </w:r>
    </w:p>
    <w:p w14:paraId="1FB9A7E4" w14:textId="77777777" w:rsidR="00B72D42" w:rsidRDefault="007940A0">
      <w:pPr>
        <w:spacing w:line="242" w:lineRule="auto"/>
        <w:ind w:left="492" w:right="577"/>
        <w:jc w:val="both"/>
        <w:rPr>
          <w:sz w:val="20"/>
        </w:rPr>
      </w:pPr>
      <w:r>
        <w:rPr>
          <w:b/>
          <w:sz w:val="20"/>
        </w:rPr>
        <w:t xml:space="preserve">Cláusula 8. </w:t>
      </w:r>
      <w:r>
        <w:rPr>
          <w:sz w:val="20"/>
        </w:rPr>
        <w:t>El becario deberá asumir todos los gastos que comporte su participación en el programa de</w:t>
      </w:r>
      <w:r>
        <w:rPr>
          <w:spacing w:val="1"/>
          <w:sz w:val="20"/>
        </w:rPr>
        <w:t xml:space="preserve"> </w:t>
      </w:r>
      <w:r>
        <w:rPr>
          <w:sz w:val="20"/>
        </w:rPr>
        <w:t>movilidad estudiantil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cubierto</w:t>
      </w:r>
      <w:r>
        <w:rPr>
          <w:spacing w:val="6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las universidades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participantes.</w:t>
      </w:r>
    </w:p>
    <w:p w14:paraId="306A8D5A" w14:textId="77777777" w:rsidR="00B72D42" w:rsidRDefault="007940A0">
      <w:pPr>
        <w:ind w:left="492" w:right="577"/>
        <w:jc w:val="both"/>
        <w:rPr>
          <w:sz w:val="20"/>
        </w:rPr>
      </w:pPr>
      <w:r>
        <w:rPr>
          <w:b/>
          <w:sz w:val="20"/>
        </w:rPr>
        <w:t xml:space="preserve">Cláusula 9. </w:t>
      </w:r>
      <w:r>
        <w:rPr>
          <w:sz w:val="20"/>
        </w:rPr>
        <w:t>En caso de un cambio en el contrato académico original, el becario debe enviar por 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 al coordinador de la Universidad de Origen, los programas de las nuevas materias que cursará 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dicha Universidad para que los </w:t>
      </w:r>
      <w:proofErr w:type="gramStart"/>
      <w:r>
        <w:rPr>
          <w:sz w:val="20"/>
        </w:rPr>
        <w:t>Directores</w:t>
      </w:r>
      <w:proofErr w:type="gramEnd"/>
      <w:r>
        <w:rPr>
          <w:sz w:val="20"/>
        </w:rPr>
        <w:t xml:space="preserve"> de Carrera consideren su convalidación. Se establece para este</w:t>
      </w:r>
      <w:r>
        <w:rPr>
          <w:spacing w:val="1"/>
          <w:sz w:val="20"/>
        </w:rPr>
        <w:t xml:space="preserve"> </w:t>
      </w:r>
      <w:r>
        <w:rPr>
          <w:sz w:val="20"/>
        </w:rPr>
        <w:t>trámite un</w:t>
      </w:r>
      <w:r>
        <w:rPr>
          <w:spacing w:val="-3"/>
          <w:sz w:val="20"/>
        </w:rPr>
        <w:t xml:space="preserve"> </w:t>
      </w:r>
      <w:r>
        <w:rPr>
          <w:sz w:val="20"/>
        </w:rPr>
        <w:t>plazo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mayor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-1"/>
          <w:sz w:val="20"/>
        </w:rPr>
        <w:t xml:space="preserve"> </w:t>
      </w:r>
      <w:r>
        <w:rPr>
          <w:sz w:val="20"/>
        </w:rPr>
        <w:t>corridos.</w:t>
      </w:r>
    </w:p>
    <w:p w14:paraId="02BD8007" w14:textId="77777777" w:rsidR="00B72D42" w:rsidRDefault="007940A0">
      <w:pPr>
        <w:spacing w:line="242" w:lineRule="auto"/>
        <w:ind w:left="492" w:right="569"/>
        <w:jc w:val="both"/>
        <w:rPr>
          <w:sz w:val="20"/>
        </w:rPr>
      </w:pPr>
      <w:r>
        <w:rPr>
          <w:b/>
          <w:spacing w:val="-4"/>
          <w:sz w:val="20"/>
        </w:rPr>
        <w:t>Cláusula</w:t>
      </w:r>
      <w:r>
        <w:rPr>
          <w:b/>
          <w:spacing w:val="-14"/>
          <w:sz w:val="20"/>
        </w:rPr>
        <w:t xml:space="preserve"> </w:t>
      </w:r>
      <w:r>
        <w:rPr>
          <w:b/>
          <w:spacing w:val="-4"/>
          <w:sz w:val="20"/>
        </w:rPr>
        <w:t>10.</w:t>
      </w:r>
      <w:r>
        <w:rPr>
          <w:b/>
          <w:spacing w:val="-16"/>
          <w:sz w:val="20"/>
        </w:rPr>
        <w:t xml:space="preserve"> </w:t>
      </w:r>
      <w:r>
        <w:rPr>
          <w:spacing w:val="-4"/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becario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deberá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respetar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reglas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convivencia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buenas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costumbres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rijan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lugares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donde</w:t>
      </w:r>
      <w:r>
        <w:rPr>
          <w:spacing w:val="-48"/>
          <w:sz w:val="20"/>
        </w:rPr>
        <w:t xml:space="preserve"> </w:t>
      </w:r>
      <w:r>
        <w:rPr>
          <w:spacing w:val="-5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asigne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vivienda, no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pudiendo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utilizarla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más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alojamiento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estudio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personal.</w:t>
      </w:r>
    </w:p>
    <w:p w14:paraId="3AE54736" w14:textId="77777777" w:rsidR="00B72D42" w:rsidRDefault="007940A0">
      <w:pPr>
        <w:ind w:left="492" w:right="331"/>
        <w:rPr>
          <w:sz w:val="20"/>
        </w:rPr>
      </w:pPr>
      <w:r>
        <w:rPr>
          <w:b/>
          <w:sz w:val="20"/>
        </w:rPr>
        <w:t xml:space="preserve">Clausula 11. </w:t>
      </w:r>
      <w:r>
        <w:rPr>
          <w:sz w:val="20"/>
        </w:rPr>
        <w:t>El becario debe adecuarse y respetar las normas establecidas en la universidad de destino.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Cláusula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12.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>Una</w:t>
      </w:r>
      <w:r>
        <w:rPr>
          <w:spacing w:val="39"/>
          <w:sz w:val="20"/>
        </w:rPr>
        <w:t xml:space="preserve"> </w:t>
      </w:r>
      <w:r>
        <w:rPr>
          <w:sz w:val="20"/>
        </w:rPr>
        <w:t>vez</w:t>
      </w:r>
      <w:r>
        <w:rPr>
          <w:spacing w:val="35"/>
          <w:sz w:val="20"/>
        </w:rPr>
        <w:t xml:space="preserve"> </w:t>
      </w:r>
      <w:r>
        <w:rPr>
          <w:sz w:val="20"/>
        </w:rPr>
        <w:t>completado</w:t>
      </w:r>
      <w:r>
        <w:rPr>
          <w:spacing w:val="39"/>
          <w:sz w:val="20"/>
        </w:rPr>
        <w:t xml:space="preserve"> </w:t>
      </w:r>
      <w:r>
        <w:rPr>
          <w:sz w:val="20"/>
        </w:rPr>
        <w:t>el</w:t>
      </w:r>
      <w:r>
        <w:rPr>
          <w:spacing w:val="28"/>
          <w:sz w:val="20"/>
        </w:rPr>
        <w:t xml:space="preserve"> </w:t>
      </w:r>
      <w:r>
        <w:rPr>
          <w:sz w:val="20"/>
        </w:rPr>
        <w:t>compromiso</w:t>
      </w:r>
      <w:r>
        <w:rPr>
          <w:spacing w:val="39"/>
          <w:sz w:val="20"/>
        </w:rPr>
        <w:t xml:space="preserve"> </w:t>
      </w:r>
      <w:r>
        <w:rPr>
          <w:sz w:val="20"/>
        </w:rPr>
        <w:t>señalado</w:t>
      </w:r>
      <w:r>
        <w:rPr>
          <w:spacing w:val="39"/>
          <w:sz w:val="20"/>
        </w:rPr>
        <w:t xml:space="preserve"> </w:t>
      </w:r>
      <w:r>
        <w:rPr>
          <w:sz w:val="20"/>
        </w:rPr>
        <w:t>en</w:t>
      </w:r>
      <w:r>
        <w:rPr>
          <w:spacing w:val="31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contrato</w:t>
      </w:r>
      <w:r>
        <w:rPr>
          <w:spacing w:val="36"/>
          <w:sz w:val="20"/>
        </w:rPr>
        <w:t xml:space="preserve"> </w:t>
      </w:r>
      <w:r>
        <w:rPr>
          <w:sz w:val="20"/>
        </w:rPr>
        <w:t>académico,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e</w:t>
      </w:r>
      <w:r>
        <w:rPr>
          <w:sz w:val="20"/>
        </w:rPr>
        <w:t>l</w:t>
      </w:r>
      <w:r>
        <w:rPr>
          <w:spacing w:val="32"/>
          <w:sz w:val="20"/>
        </w:rPr>
        <w:t xml:space="preserve"> </w:t>
      </w:r>
      <w:r>
        <w:rPr>
          <w:sz w:val="20"/>
        </w:rPr>
        <w:t>becario</w:t>
      </w:r>
      <w:r>
        <w:rPr>
          <w:spacing w:val="39"/>
          <w:sz w:val="20"/>
        </w:rPr>
        <w:t xml:space="preserve"> </w:t>
      </w:r>
      <w:r>
        <w:rPr>
          <w:sz w:val="20"/>
        </w:rPr>
        <w:t>deberá</w:t>
      </w:r>
      <w:r>
        <w:rPr>
          <w:spacing w:val="-47"/>
          <w:sz w:val="20"/>
        </w:rPr>
        <w:t xml:space="preserve"> </w:t>
      </w:r>
      <w:r>
        <w:rPr>
          <w:sz w:val="20"/>
        </w:rPr>
        <w:t>presentar</w:t>
      </w:r>
      <w:r>
        <w:rPr>
          <w:spacing w:val="3"/>
          <w:sz w:val="20"/>
        </w:rPr>
        <w:t xml:space="preserve"> </w:t>
      </w:r>
      <w:r>
        <w:rPr>
          <w:sz w:val="20"/>
        </w:rPr>
        <w:t>un informe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regresar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país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origen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plazos</w:t>
      </w:r>
      <w:r>
        <w:rPr>
          <w:spacing w:val="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establecidos.</w:t>
      </w:r>
    </w:p>
    <w:p w14:paraId="08E9C514" w14:textId="77777777" w:rsidR="00B72D42" w:rsidRDefault="00B72D42">
      <w:pPr>
        <w:pStyle w:val="Textoindependiente"/>
        <w:spacing w:before="8"/>
        <w:rPr>
          <w:sz w:val="17"/>
        </w:rPr>
      </w:pPr>
    </w:p>
    <w:p w14:paraId="0B3A4E4F" w14:textId="77777777" w:rsidR="00B72D42" w:rsidRDefault="007940A0">
      <w:pPr>
        <w:ind w:left="492"/>
        <w:jc w:val="both"/>
        <w:rPr>
          <w:b/>
          <w:sz w:val="24"/>
        </w:rPr>
      </w:pP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del becario</w:t>
      </w:r>
      <w:r>
        <w:rPr>
          <w:b/>
          <w:sz w:val="24"/>
        </w:rPr>
        <w:t>:</w:t>
      </w:r>
    </w:p>
    <w:p w14:paraId="56DAEF76" w14:textId="77777777" w:rsidR="00B72D42" w:rsidRDefault="007940A0">
      <w:pPr>
        <w:spacing w:before="121"/>
        <w:ind w:left="492" w:right="7305"/>
        <w:rPr>
          <w:b/>
          <w:sz w:val="24"/>
        </w:rPr>
      </w:pPr>
      <w:r>
        <w:rPr>
          <w:b/>
        </w:rPr>
        <w:t>Aclaración de Firma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Fecha:</w:t>
      </w:r>
    </w:p>
    <w:p w14:paraId="282155A4" w14:textId="77777777" w:rsidR="00B72D42" w:rsidRDefault="00B72D42">
      <w:pPr>
        <w:rPr>
          <w:sz w:val="24"/>
        </w:rPr>
        <w:sectPr w:rsidR="00B72D42">
          <w:pgSz w:w="12240" w:h="15840"/>
          <w:pgMar w:top="1740" w:right="820" w:bottom="820" w:left="1580" w:header="332" w:footer="622" w:gutter="0"/>
          <w:cols w:space="720"/>
        </w:sectPr>
      </w:pPr>
    </w:p>
    <w:p w14:paraId="21DF2AE7" w14:textId="77777777" w:rsidR="00B72D42" w:rsidRDefault="00B72D42">
      <w:pPr>
        <w:pStyle w:val="Textoindependiente"/>
        <w:rPr>
          <w:b/>
          <w:sz w:val="20"/>
        </w:rPr>
      </w:pPr>
    </w:p>
    <w:p w14:paraId="097DADD9" w14:textId="77777777" w:rsidR="00B72D42" w:rsidRDefault="00B72D42">
      <w:pPr>
        <w:pStyle w:val="Textoindependiente"/>
        <w:spacing w:before="2"/>
        <w:rPr>
          <w:b/>
          <w:sz w:val="19"/>
        </w:rPr>
      </w:pPr>
    </w:p>
    <w:p w14:paraId="35830DB6" w14:textId="77777777" w:rsidR="00B72D42" w:rsidRDefault="00A95C25">
      <w:pPr>
        <w:pStyle w:val="Textoindependiente"/>
        <w:ind w:left="287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13DF3CAC" wp14:editId="7627608F">
                <wp:extent cx="5991225" cy="2455545"/>
                <wp:effectExtent l="4445" t="9525" r="5080" b="190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455545"/>
                          <a:chOff x="0" y="0"/>
                          <a:chExt cx="9435" cy="3867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20" cy="385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420"/>
                              <a:gd name="T2" fmla="+- 0 388 8"/>
                              <a:gd name="T3" fmla="*/ 388 h 3852"/>
                              <a:gd name="T4" fmla="+- 0 15 8"/>
                              <a:gd name="T5" fmla="*/ T4 w 9420"/>
                              <a:gd name="T6" fmla="+- 0 311 8"/>
                              <a:gd name="T7" fmla="*/ 311 h 3852"/>
                              <a:gd name="T8" fmla="+- 0 37 8"/>
                              <a:gd name="T9" fmla="*/ T8 w 9420"/>
                              <a:gd name="T10" fmla="+- 0 240 8"/>
                              <a:gd name="T11" fmla="*/ 240 h 3852"/>
                              <a:gd name="T12" fmla="+- 0 72 8"/>
                              <a:gd name="T13" fmla="*/ T12 w 9420"/>
                              <a:gd name="T14" fmla="+- 0 175 8"/>
                              <a:gd name="T15" fmla="*/ 175 h 3852"/>
                              <a:gd name="T16" fmla="+- 0 119 8"/>
                              <a:gd name="T17" fmla="*/ T16 w 9420"/>
                              <a:gd name="T18" fmla="+- 0 119 8"/>
                              <a:gd name="T19" fmla="*/ 119 h 3852"/>
                              <a:gd name="T20" fmla="+- 0 175 8"/>
                              <a:gd name="T21" fmla="*/ T20 w 9420"/>
                              <a:gd name="T22" fmla="+- 0 72 8"/>
                              <a:gd name="T23" fmla="*/ 72 h 3852"/>
                              <a:gd name="T24" fmla="+- 0 240 8"/>
                              <a:gd name="T25" fmla="*/ T24 w 9420"/>
                              <a:gd name="T26" fmla="+- 0 37 8"/>
                              <a:gd name="T27" fmla="*/ 37 h 3852"/>
                              <a:gd name="T28" fmla="+- 0 311 8"/>
                              <a:gd name="T29" fmla="*/ T28 w 9420"/>
                              <a:gd name="T30" fmla="+- 0 15 8"/>
                              <a:gd name="T31" fmla="*/ 15 h 3852"/>
                              <a:gd name="T32" fmla="+- 0 388 8"/>
                              <a:gd name="T33" fmla="*/ T32 w 9420"/>
                              <a:gd name="T34" fmla="+- 0 8 8"/>
                              <a:gd name="T35" fmla="*/ 8 h 3852"/>
                              <a:gd name="T36" fmla="+- 0 9047 8"/>
                              <a:gd name="T37" fmla="*/ T36 w 9420"/>
                              <a:gd name="T38" fmla="+- 0 8 8"/>
                              <a:gd name="T39" fmla="*/ 8 h 3852"/>
                              <a:gd name="T40" fmla="+- 0 9124 8"/>
                              <a:gd name="T41" fmla="*/ T40 w 9420"/>
                              <a:gd name="T42" fmla="+- 0 15 8"/>
                              <a:gd name="T43" fmla="*/ 15 h 3852"/>
                              <a:gd name="T44" fmla="+- 0 9195 8"/>
                              <a:gd name="T45" fmla="*/ T44 w 9420"/>
                              <a:gd name="T46" fmla="+- 0 37 8"/>
                              <a:gd name="T47" fmla="*/ 37 h 3852"/>
                              <a:gd name="T48" fmla="+- 0 9260 8"/>
                              <a:gd name="T49" fmla="*/ T48 w 9420"/>
                              <a:gd name="T50" fmla="+- 0 72 8"/>
                              <a:gd name="T51" fmla="*/ 72 h 3852"/>
                              <a:gd name="T52" fmla="+- 0 9316 8"/>
                              <a:gd name="T53" fmla="*/ T52 w 9420"/>
                              <a:gd name="T54" fmla="+- 0 119 8"/>
                              <a:gd name="T55" fmla="*/ 119 h 3852"/>
                              <a:gd name="T56" fmla="+- 0 9363 8"/>
                              <a:gd name="T57" fmla="*/ T56 w 9420"/>
                              <a:gd name="T58" fmla="+- 0 175 8"/>
                              <a:gd name="T59" fmla="*/ 175 h 3852"/>
                              <a:gd name="T60" fmla="+- 0 9398 8"/>
                              <a:gd name="T61" fmla="*/ T60 w 9420"/>
                              <a:gd name="T62" fmla="+- 0 240 8"/>
                              <a:gd name="T63" fmla="*/ 240 h 3852"/>
                              <a:gd name="T64" fmla="+- 0 9420 8"/>
                              <a:gd name="T65" fmla="*/ T64 w 9420"/>
                              <a:gd name="T66" fmla="+- 0 311 8"/>
                              <a:gd name="T67" fmla="*/ 311 h 3852"/>
                              <a:gd name="T68" fmla="+- 0 9428 8"/>
                              <a:gd name="T69" fmla="*/ T68 w 9420"/>
                              <a:gd name="T70" fmla="+- 0 388 8"/>
                              <a:gd name="T71" fmla="*/ 388 h 3852"/>
                              <a:gd name="T72" fmla="+- 0 9428 8"/>
                              <a:gd name="T73" fmla="*/ T72 w 9420"/>
                              <a:gd name="T74" fmla="+- 0 3479 8"/>
                              <a:gd name="T75" fmla="*/ 3479 h 3852"/>
                              <a:gd name="T76" fmla="+- 0 9420 8"/>
                              <a:gd name="T77" fmla="*/ T76 w 9420"/>
                              <a:gd name="T78" fmla="+- 0 3556 8"/>
                              <a:gd name="T79" fmla="*/ 3556 h 3852"/>
                              <a:gd name="T80" fmla="+- 0 9398 8"/>
                              <a:gd name="T81" fmla="*/ T80 w 9420"/>
                              <a:gd name="T82" fmla="+- 0 3627 8"/>
                              <a:gd name="T83" fmla="*/ 3627 h 3852"/>
                              <a:gd name="T84" fmla="+- 0 9363 8"/>
                              <a:gd name="T85" fmla="*/ T84 w 9420"/>
                              <a:gd name="T86" fmla="+- 0 3692 8"/>
                              <a:gd name="T87" fmla="*/ 3692 h 3852"/>
                              <a:gd name="T88" fmla="+- 0 9316 8"/>
                              <a:gd name="T89" fmla="*/ T88 w 9420"/>
                              <a:gd name="T90" fmla="+- 0 3748 8"/>
                              <a:gd name="T91" fmla="*/ 3748 h 3852"/>
                              <a:gd name="T92" fmla="+- 0 9260 8"/>
                              <a:gd name="T93" fmla="*/ T92 w 9420"/>
                              <a:gd name="T94" fmla="+- 0 3795 8"/>
                              <a:gd name="T95" fmla="*/ 3795 h 3852"/>
                              <a:gd name="T96" fmla="+- 0 9195 8"/>
                              <a:gd name="T97" fmla="*/ T96 w 9420"/>
                              <a:gd name="T98" fmla="+- 0 3830 8"/>
                              <a:gd name="T99" fmla="*/ 3830 h 3852"/>
                              <a:gd name="T100" fmla="+- 0 9124 8"/>
                              <a:gd name="T101" fmla="*/ T100 w 9420"/>
                              <a:gd name="T102" fmla="+- 0 3852 8"/>
                              <a:gd name="T103" fmla="*/ 3852 h 3852"/>
                              <a:gd name="T104" fmla="+- 0 9047 8"/>
                              <a:gd name="T105" fmla="*/ T104 w 9420"/>
                              <a:gd name="T106" fmla="+- 0 3859 8"/>
                              <a:gd name="T107" fmla="*/ 3859 h 3852"/>
                              <a:gd name="T108" fmla="+- 0 388 8"/>
                              <a:gd name="T109" fmla="*/ T108 w 9420"/>
                              <a:gd name="T110" fmla="+- 0 3859 8"/>
                              <a:gd name="T111" fmla="*/ 3859 h 3852"/>
                              <a:gd name="T112" fmla="+- 0 311 8"/>
                              <a:gd name="T113" fmla="*/ T112 w 9420"/>
                              <a:gd name="T114" fmla="+- 0 3852 8"/>
                              <a:gd name="T115" fmla="*/ 3852 h 3852"/>
                              <a:gd name="T116" fmla="+- 0 240 8"/>
                              <a:gd name="T117" fmla="*/ T116 w 9420"/>
                              <a:gd name="T118" fmla="+- 0 3830 8"/>
                              <a:gd name="T119" fmla="*/ 3830 h 3852"/>
                              <a:gd name="T120" fmla="+- 0 175 8"/>
                              <a:gd name="T121" fmla="*/ T120 w 9420"/>
                              <a:gd name="T122" fmla="+- 0 3795 8"/>
                              <a:gd name="T123" fmla="*/ 3795 h 3852"/>
                              <a:gd name="T124" fmla="+- 0 119 8"/>
                              <a:gd name="T125" fmla="*/ T124 w 9420"/>
                              <a:gd name="T126" fmla="+- 0 3748 8"/>
                              <a:gd name="T127" fmla="*/ 3748 h 3852"/>
                              <a:gd name="T128" fmla="+- 0 72 8"/>
                              <a:gd name="T129" fmla="*/ T128 w 9420"/>
                              <a:gd name="T130" fmla="+- 0 3692 8"/>
                              <a:gd name="T131" fmla="*/ 3692 h 3852"/>
                              <a:gd name="T132" fmla="+- 0 37 8"/>
                              <a:gd name="T133" fmla="*/ T132 w 9420"/>
                              <a:gd name="T134" fmla="+- 0 3627 8"/>
                              <a:gd name="T135" fmla="*/ 3627 h 3852"/>
                              <a:gd name="T136" fmla="+- 0 15 8"/>
                              <a:gd name="T137" fmla="*/ T136 w 9420"/>
                              <a:gd name="T138" fmla="+- 0 3556 8"/>
                              <a:gd name="T139" fmla="*/ 3556 h 3852"/>
                              <a:gd name="T140" fmla="+- 0 8 8"/>
                              <a:gd name="T141" fmla="*/ T140 w 9420"/>
                              <a:gd name="T142" fmla="+- 0 3479 8"/>
                              <a:gd name="T143" fmla="*/ 3479 h 3852"/>
                              <a:gd name="T144" fmla="+- 0 8 8"/>
                              <a:gd name="T145" fmla="*/ T144 w 9420"/>
                              <a:gd name="T146" fmla="+- 0 388 8"/>
                              <a:gd name="T147" fmla="*/ 388 h 3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20" h="3852">
                                <a:moveTo>
                                  <a:pt x="0" y="380"/>
                                </a:moveTo>
                                <a:lnTo>
                                  <a:pt x="7" y="303"/>
                                </a:lnTo>
                                <a:lnTo>
                                  <a:pt x="29" y="232"/>
                                </a:lnTo>
                                <a:lnTo>
                                  <a:pt x="64" y="167"/>
                                </a:lnTo>
                                <a:lnTo>
                                  <a:pt x="111" y="111"/>
                                </a:lnTo>
                                <a:lnTo>
                                  <a:pt x="167" y="64"/>
                                </a:lnTo>
                                <a:lnTo>
                                  <a:pt x="232" y="29"/>
                                </a:lnTo>
                                <a:lnTo>
                                  <a:pt x="303" y="7"/>
                                </a:lnTo>
                                <a:lnTo>
                                  <a:pt x="380" y="0"/>
                                </a:lnTo>
                                <a:lnTo>
                                  <a:pt x="9039" y="0"/>
                                </a:lnTo>
                                <a:lnTo>
                                  <a:pt x="9116" y="7"/>
                                </a:lnTo>
                                <a:lnTo>
                                  <a:pt x="9187" y="29"/>
                                </a:lnTo>
                                <a:lnTo>
                                  <a:pt x="9252" y="64"/>
                                </a:lnTo>
                                <a:lnTo>
                                  <a:pt x="9308" y="111"/>
                                </a:lnTo>
                                <a:lnTo>
                                  <a:pt x="9355" y="167"/>
                                </a:lnTo>
                                <a:lnTo>
                                  <a:pt x="9390" y="232"/>
                                </a:lnTo>
                                <a:lnTo>
                                  <a:pt x="9412" y="303"/>
                                </a:lnTo>
                                <a:lnTo>
                                  <a:pt x="9420" y="380"/>
                                </a:lnTo>
                                <a:lnTo>
                                  <a:pt x="9420" y="3471"/>
                                </a:lnTo>
                                <a:lnTo>
                                  <a:pt x="9412" y="3548"/>
                                </a:lnTo>
                                <a:lnTo>
                                  <a:pt x="9390" y="3619"/>
                                </a:lnTo>
                                <a:lnTo>
                                  <a:pt x="9355" y="3684"/>
                                </a:lnTo>
                                <a:lnTo>
                                  <a:pt x="9308" y="3740"/>
                                </a:lnTo>
                                <a:lnTo>
                                  <a:pt x="9252" y="3787"/>
                                </a:lnTo>
                                <a:lnTo>
                                  <a:pt x="9187" y="3822"/>
                                </a:lnTo>
                                <a:lnTo>
                                  <a:pt x="9116" y="3844"/>
                                </a:lnTo>
                                <a:lnTo>
                                  <a:pt x="9039" y="3851"/>
                                </a:lnTo>
                                <a:lnTo>
                                  <a:pt x="380" y="3851"/>
                                </a:lnTo>
                                <a:lnTo>
                                  <a:pt x="303" y="3844"/>
                                </a:lnTo>
                                <a:lnTo>
                                  <a:pt x="232" y="3822"/>
                                </a:lnTo>
                                <a:lnTo>
                                  <a:pt x="167" y="3787"/>
                                </a:lnTo>
                                <a:lnTo>
                                  <a:pt x="111" y="3740"/>
                                </a:lnTo>
                                <a:lnTo>
                                  <a:pt x="64" y="3684"/>
                                </a:lnTo>
                                <a:lnTo>
                                  <a:pt x="29" y="3619"/>
                                </a:lnTo>
                                <a:lnTo>
                                  <a:pt x="7" y="3548"/>
                                </a:lnTo>
                                <a:lnTo>
                                  <a:pt x="0" y="3471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9" y="416"/>
                            <a:ext cx="891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42667" w14:textId="77777777" w:rsidR="00B72D42" w:rsidRDefault="007940A0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AVAL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INSTITUCIONAL</w:t>
                              </w:r>
                              <w:r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1:</w:t>
                              </w:r>
                            </w:p>
                            <w:p w14:paraId="1871EF19" w14:textId="77777777" w:rsidR="00B72D42" w:rsidRDefault="007940A0">
                              <w:pPr>
                                <w:tabs>
                                  <w:tab w:val="left" w:pos="635"/>
                                  <w:tab w:val="left" w:pos="1934"/>
                                  <w:tab w:val="left" w:pos="2845"/>
                                  <w:tab w:val="left" w:pos="4043"/>
                                  <w:tab w:val="left" w:pos="4938"/>
                                  <w:tab w:val="left" w:pos="5501"/>
                                  <w:tab w:val="left" w:pos="6995"/>
                                  <w:tab w:val="left" w:pos="7914"/>
                                </w:tabs>
                                <w:spacing w:before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autoridad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abajo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firmante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avala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postulación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del/la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estudiante</w:t>
                              </w:r>
                            </w:p>
                            <w:p w14:paraId="65EE55F7" w14:textId="77777777" w:rsidR="00B72D42" w:rsidRDefault="007940A0">
                              <w:pPr>
                                <w:tabs>
                                  <w:tab w:val="left" w:pos="8094"/>
                                  <w:tab w:val="left" w:pos="8330"/>
                                  <w:tab w:val="left" w:pos="8726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convocatoria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N°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45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Programa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Movilidad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Estudiantil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CRISCOS.</w:t>
                              </w:r>
                            </w:p>
                            <w:p w14:paraId="0364D44D" w14:textId="77777777" w:rsidR="00B72D42" w:rsidRDefault="007940A0">
                              <w:pPr>
                                <w:spacing w:before="1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Lugar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9" y="2878"/>
                            <a:ext cx="5101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1EBCC" w14:textId="77777777" w:rsidR="00B72D42" w:rsidRDefault="007940A0">
                              <w:pPr>
                                <w:spacing w:line="266" w:lineRule="exact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Firma –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sello</w:t>
                              </w:r>
                            </w:p>
                            <w:p w14:paraId="42CFDF41" w14:textId="77777777" w:rsidR="00B72D42" w:rsidRDefault="00B72D42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3BB49AE7" w14:textId="77777777" w:rsidR="00B72D42" w:rsidRDefault="007940A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Decano</w:t>
                              </w:r>
                              <w:proofErr w:type="gram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Coordinador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Académico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Facultad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 Escuela.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F3CAC" id="Group 8" o:spid="_x0000_s1050" style="width:471.75pt;height:193.35pt;mso-position-horizontal-relative:char;mso-position-vertical-relative:line" coordsize="9435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qNxQkAAMgsAAAOAAAAZHJzL2Uyb0RvYy54bWzUWm2P47YR/l6g/0HQxxY5m6JejfMF6V3u&#10;UCBtAkT5AVpZfkFtyZW06738+j5DilpSJi01RYN2P1jy6hE588xwhkPP+29fL2fvpWq7U1NvffZu&#10;7XtVXTa7U33Y+r/kn79Jfa/ri3pXnJu62vpfq87/9sMf//D+dt1UQXNszruq9TBI3W1u161/7Pvr&#10;ZrXqymN1Kbp3zbWq8XDftJeix9f2sNq1xQ2jX86rYL2OV7em3V3bpqy6Dv/9JB/6H8T4+31V9j/u&#10;913Ve+etD9l68dmKzyf6XH14X2wObXE9nspBjOI3SHEpTjUmHYf6VPSF99ye7oa6nMq26Zp9/65s&#10;Lqtmvz+VldAB2rD1RJsvbfN8FbocNrfDdaQJ1E54+s3Dln9/+dJef77+1ErpcftDU/6jAy+r2/Ww&#10;0Z/T94MEe0+3vzU72LN47huh+Ou+vdAQUMl7Ffx+HfmtXnuvxD+jLGNBEPleiWdBGEVRGEkLlEeY&#10;6e698vj98GYW8uE1nsYJvbMqNnJKIeYgFpkdftS9UdX9Z1T9fCyulbBAR1T81HqnHdw88L26uED9&#10;z21VkXN6jJFQNDtgis5O51J7QrAOlM+ymPgemBL6FhvFYhYG8GSikKdRYHBRbMrnrv9SNcIUxcsP&#10;XS8dfIc7YeDdIHiOIfaXM3z9z994ay/1UmmIwwhgCvCnlZevvZsn5h2GU6OACG0UnlrG4QqCcQhw&#10;xKcUG6tlnC1UKCEOi+7lgf3lVCRP6JAnViAxDGfsfhxwOo5DALs8CFu6Ysn9OJlCkDypQx5m0hyE&#10;oPqOaJ1pQtglIqfTREoCy0g61zkLXEJNyE4sbDOdbgaEQyiTcMYyi1Q64zmLXVKZlNuH0kknhF0q&#10;Wh8aVST+HeuBznoeOB18nvVAZx1mcchkkm71BAqNo2/mgcvJA5N0bnHOQOccAIdMJuXW5RLolOeB&#10;y9H5hHIL41xnHCvcLhM3CbeHFJ3xnLv8nJuU22KTTrgrNHGT7mwdWgjnOuE5dzk5Nxm3iaTz7RIp&#10;NNlGVg3vPTzU+c4RV+whPDQJt4XeUOfbabnQpDtjmcUJkPA1Fw9dLh6anNtcPNQZd7p4aBKeBbEl&#10;Aoc653no8vHIZN0WgSOdc2csQPrT41PGERTvAlSkk55HLiePTNatYTPSSXeHzcgkPeMxt4il055H&#10;LkePTN6tITjSaXfnmNikPeOZZdnEOvE5jGx39thk3hqFY514dz6OTeJpd3TPVqwzn8cud49N5q2B&#10;GNvet5Xj3rjEJvEQy8aWznweuxw+MZm3xuJEJ969v0tM4u1iJTrzOZaP3YiJyTwPE8uuI9GZFxB7&#10;vklM6u1mTHTu88Tl9InJPY+wPO7WdaJzLyB2wVKTfLvbpzr7eepy+9Rkn8eBJYWlOvsC4hDMpN8e&#10;JlKd/jx1OX5qss/jzLKtTXX2BcQhmEm/PaymOv056hG7j2Um+zxBVrgzZaazLyB2wTKTfnsSynT6&#10;c/DgEMxknye2LJvp7AuIQzCTfnvKznT688zl/JnJPk+5JR5mOvsCYheMrU3+7TscttYNkOMlB2ls&#10;bVqAKtB7c7K1bgKBcUlnGsG+JWRr3QqQzrUI2No0A2a2BDS21u0gMC7pppawuC5b65aAcK6FwCYl&#10;rEM4nH9o2YkUcAg3KWOtqY4x3RA5c1eyzDSEsNndMmVGMSswLuFMQ1i3B4zpdoBwrgXB2NQOthWB&#10;7ZjBHDAO4ZZUtcwsa5mzrsU5nJpWHpVY4wgzatsHgQQFiDGcdRvKzPqWihZ7jGN3Fa4t+rJJkQuM&#10;iznTELaNOzPrXOYsdNmk0rWnLGYUuw9yFpvWu5bEzLi5HJwFL5tUvPY8z+godTxmeJDo2aTytZWG&#10;zCx88YrLppPS1745YtxYDbSBcth0UgLbQpxZADNnBcwmJbB9Q8mMKvjBjpJNCmGraLoJcrzhYm1a&#10;CNtOWJlZChtnrDgmP6jD3+KozoPL13o4EMadV9BvNWtxin9tOjqFzxHNcb6c8+F0GSg6PXaAoQuB&#10;1bH8YzDsS2B5Xg7pHqMpEQi4+J1gHo7QLODZIsEpWBIcUU7+ovBYGApfAr5MU4ooBEcoWDI6LXIB&#10;X6YqrTsBX6YqrQWCw4mXCEPHNAK+TFU6QCE4jj+WjE5HGwK+TNVoUBXnBUtGp6MAGh11/CL4oOr4&#10;s9JjJ4gHVVH3LhmdSloSBuXoIvigKorEJXAq/2h0lG6L4IOqKKgWwQdVUeYsgVMBQ8Kg+FgEH1RF&#10;SbAELvb6NDzt0pe9MGhLG+dlLwz6sqXBaYxO2GAumoG2jkIHbPoWvaAiFG3Elr2glMbmaNkLSumF&#10;YUpsRoQO2EYsmkFFKsrti15QsYoy7rIXlNJIhNoLMl0Mia5FK8C0CaD1PTQBPNE7xeZa9JQf1a13&#10;2/p0GOR7x+GHVnpyaV6qvBGY/u3nao6zGjnv2/NzreOk3fnouuqpul7FaEPGCLAnlMOpx+oqYXTy&#10;CAuwMWKpx+oqYeTGAje6s3qurgOOThYxHoZ9NCtJRTAI+QhGOhJMWULNpa5yTmKMUIo39VRdJSpb&#10;03ZwHoYabMGcGaODpHkNsoDO54GbISTja9QVwL3FCyW+ug5qYK8rgTMWwxmfpGXOA7KQymhMPedR&#10;0oMJOLqokk1dBxmFqxMwHDObQqirQqq5I/y48sgVRnV4PMY7NZa6ThjicfrYC0fScdw24zzKjDwZ&#10;852aVV2H2ZVj8BRV8UONlKfxFJv8h0jlujhuUOlTzaqucna1FOaBw8qanVut1Fl1KIIIL5pjSIWS&#10;WdKH0DRrxiHSzTrGIN+cp8lVM+u6A+xuKZTnpqukNSkLiOaiMR1QFtGaaurm8+l8BrjYnGuRJCLU&#10;BfS1a86nHT0UX9rD08dz670U1Hgm/gZ/MWDXtus/Fd1R4sQjghUbdH7VO3F3rIrd98N9X5zO8h5S&#10;nVGToflJthLJ3qOnZvcVbUVtI/vc0JeHm2PT/up7N/S4bf3un89FW/ne+a81OqMyFJ7gpBdfwiih&#10;bNfqT570J0VdYqit3/uoGOn2Yy8b6Z6v7elwxExM8FA336EpbH+i1iMhn5Rq+ILmrN+rSwuJSHZp&#10;5dQ69Zfm1cNZJoTSurS8/hX/V5IP/Vpe3Xw8oiiuvmvb5kb8gyu5iLVX5TiL2riCoWgIkaeETVUr&#10;V4qcJFu5WDzu8FQnHfkGtXJ5dLP1aQMj+FVtXXABBSGPMRzT+IfdV/rXp1fZzSZUI83+TfcZXWd0&#10;G9xIl8HN/527YFc1cRex09FM/vt6S5Di90TDXSJRBFHnX4LfQGl5qSbIN1f4r3uLyJD/y94iGkLR&#10;LivoGVp7qR9X/y6C0VsD8od/AQAA//8DAFBLAwQUAAYACAAAACEAHNC9zd4AAAAFAQAADwAAAGRy&#10;cy9kb3ducmV2LnhtbEyPQUvDQBCF74L/YRnBm93E2FpjNqUU9VQKtkLpbZqdJqHZ2ZDdJum/d/Wi&#10;l4HHe7z3TbYYTSN66lxtWUE8iUAQF1bXXCr42r0/zEE4j6yxsUwKruRgkd/eZJhqO/An9VtfilDC&#10;LkUFlfdtKqUrKjLoJrYlDt7JdgZ9kF0pdYdDKDeNfIyimTRYc1iosKVVRcV5ezEKPgYclkn81q/P&#10;p9X1sJtu9uuYlLq/G5evIDyN/i8MP/gBHfLAdLQX1k40CsIj/vcG7+UpmYI4Kkjms2eQeSb/0+ff&#10;AAAA//8DAFBLAQItABQABgAIAAAAIQC2gziS/gAAAOEBAAATAAAAAAAAAAAAAAAAAAAAAABbQ29u&#10;dGVudF9UeXBlc10ueG1sUEsBAi0AFAAGAAgAAAAhADj9If/WAAAAlAEAAAsAAAAAAAAAAAAAAAAA&#10;LwEAAF9yZWxzLy5yZWxzUEsBAi0AFAAGAAgAAAAhAIk7eo3FCQAAyCwAAA4AAAAAAAAAAAAAAAAA&#10;LgIAAGRycy9lMm9Eb2MueG1sUEsBAi0AFAAGAAgAAAAhABzQvc3eAAAABQEAAA8AAAAAAAAAAAAA&#10;AAAAHwwAAGRycy9kb3ducmV2LnhtbFBLBQYAAAAABAAEAPMAAAAqDQAAAAA=&#10;">
                <v:shape id="Freeform 11" o:spid="_x0000_s1051" style="position:absolute;left:7;top:7;width:9420;height:3852;visibility:visible;mso-wrap-style:square;v-text-anchor:top" coordsize="9420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euvwAAANsAAAAPAAAAZHJzL2Rvd25yZXYueG1sRE/NisIw&#10;EL4v+A5hBC+LputhkWoUf+juetTdBxiasS02k5Kk2ry9WRC8zcf3O6vNYFpxI+cbywo+ZhkI4tLq&#10;hisFf7/FdAHCB2SNrWVSEMnDZj16W2Gu7Z1PdDuHSqQQ9jkqqEPocil9WZNBP7MdceIu1hkMCbpK&#10;aof3FG5aOc+yT2mw4dRQY0f7msrruTcK+maHZnCLKIvj91d8L/p4iL1Sk/GwXYIINISX+On+0Wn+&#10;HP5/SQfI9QMAAP//AwBQSwECLQAUAAYACAAAACEA2+H2y+4AAACFAQAAEwAAAAAAAAAAAAAAAAAA&#10;AAAAW0NvbnRlbnRfVHlwZXNdLnhtbFBLAQItABQABgAIAAAAIQBa9CxbvwAAABUBAAALAAAAAAAA&#10;AAAAAAAAAB8BAABfcmVscy8ucmVsc1BLAQItABQABgAIAAAAIQCUPreuvwAAANsAAAAPAAAAAAAA&#10;AAAAAAAAAAcCAABkcnMvZG93bnJldi54bWxQSwUGAAAAAAMAAwC3AAAA8wIAAAAA&#10;" path="m,380l7,303,29,232,64,167r47,-56l167,64,232,29,303,7,380,,9039,r77,7l9187,29r65,35l9308,111r47,56l9390,232r22,71l9420,380r,3091l9412,3548r-22,71l9355,3684r-47,56l9252,3787r-65,35l9116,3844r-77,7l380,3851r-77,-7l232,3822r-65,-35l111,3740,64,3684,29,3619,7,3548,,3471,,380xe" filled="f">
                  <v:path arrowok="t" o:connecttype="custom" o:connectlocs="0,388;7,311;29,240;64,175;111,119;167,72;232,37;303,15;380,8;9039,8;9116,15;9187,37;9252,72;9308,119;9355,175;9390,240;9412,311;9420,388;9420,3479;9412,3556;9390,3627;9355,3692;9308,3748;9252,3795;9187,3830;9116,3852;9039,3859;380,3859;303,3852;232,3830;167,3795;111,3748;64,3692;29,3627;7,3556;0,3479;0,388" o:connectangles="0,0,0,0,0,0,0,0,0,0,0,0,0,0,0,0,0,0,0,0,0,0,0,0,0,0,0,0,0,0,0,0,0,0,0,0,0"/>
                </v:shape>
                <v:shape id="Text Box 10" o:spid="_x0000_s1052" type="#_x0000_t202" style="position:absolute;left:269;top:416;width:8918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3F42667" w14:textId="77777777" w:rsidR="00B72D42" w:rsidRDefault="007940A0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AVAL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INSTITUCIONAL</w:t>
                        </w:r>
                        <w:r>
                          <w:rPr>
                            <w:b/>
                            <w:sz w:val="24"/>
                            <w:vertAlign w:val="superscript"/>
                          </w:rPr>
                          <w:t>1:</w:t>
                        </w:r>
                      </w:p>
                      <w:p w14:paraId="1871EF19" w14:textId="77777777" w:rsidR="00B72D42" w:rsidRDefault="007940A0">
                        <w:pPr>
                          <w:tabs>
                            <w:tab w:val="left" w:pos="635"/>
                            <w:tab w:val="left" w:pos="1934"/>
                            <w:tab w:val="left" w:pos="2845"/>
                            <w:tab w:val="left" w:pos="4043"/>
                            <w:tab w:val="left" w:pos="4938"/>
                            <w:tab w:val="left" w:pos="5501"/>
                            <w:tab w:val="left" w:pos="6995"/>
                            <w:tab w:val="left" w:pos="7914"/>
                          </w:tabs>
                          <w:spacing w:before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z w:val="24"/>
                          </w:rPr>
                          <w:tab/>
                          <w:t>autoridad</w:t>
                        </w:r>
                        <w:r>
                          <w:rPr>
                            <w:sz w:val="24"/>
                          </w:rPr>
                          <w:tab/>
                          <w:t>abajo</w:t>
                        </w:r>
                        <w:r>
                          <w:rPr>
                            <w:sz w:val="24"/>
                          </w:rPr>
                          <w:tab/>
                          <w:t>firmante</w:t>
                        </w:r>
                        <w:r>
                          <w:rPr>
                            <w:sz w:val="24"/>
                          </w:rPr>
                          <w:tab/>
                          <w:t>avala</w:t>
                        </w:r>
                        <w:r>
                          <w:rPr>
                            <w:sz w:val="24"/>
                          </w:rPr>
                          <w:tab/>
                          <w:t>la</w:t>
                        </w:r>
                        <w:r>
                          <w:rPr>
                            <w:sz w:val="24"/>
                          </w:rPr>
                          <w:tab/>
                          <w:t>postulación</w:t>
                        </w:r>
                        <w:r>
                          <w:rPr>
                            <w:sz w:val="24"/>
                          </w:rPr>
                          <w:tab/>
                          <w:t>del/la</w:t>
                        </w:r>
                        <w:r>
                          <w:rPr>
                            <w:sz w:val="24"/>
                          </w:rPr>
                          <w:tab/>
                          <w:t>estudiante</w:t>
                        </w:r>
                      </w:p>
                      <w:p w14:paraId="65EE55F7" w14:textId="77777777" w:rsidR="00B72D42" w:rsidRDefault="007940A0">
                        <w:pPr>
                          <w:tabs>
                            <w:tab w:val="left" w:pos="8094"/>
                            <w:tab w:val="left" w:pos="8330"/>
                            <w:tab w:val="left" w:pos="8726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la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convocatoria </w:t>
                        </w:r>
                        <w:proofErr w:type="spellStart"/>
                        <w:r>
                          <w:rPr>
                            <w:sz w:val="24"/>
                          </w:rPr>
                          <w:t>N°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Movilidad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Estudiantil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CRISCOS.</w:t>
                        </w:r>
                      </w:p>
                      <w:p w14:paraId="0364D44D" w14:textId="77777777" w:rsidR="00B72D42" w:rsidRDefault="007940A0">
                        <w:pPr>
                          <w:spacing w:before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Lugar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53" type="#_x0000_t202" style="position:absolute;left:269;top:2878;width:5101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551EBCC" w14:textId="77777777" w:rsidR="00B72D42" w:rsidRDefault="007940A0">
                        <w:pPr>
                          <w:spacing w:line="266" w:lineRule="exact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Firma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sello</w:t>
                        </w:r>
                      </w:p>
                      <w:p w14:paraId="42CFDF41" w14:textId="77777777" w:rsidR="00B72D42" w:rsidRDefault="00B72D42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3BB49AE7" w14:textId="77777777" w:rsidR="00B72D42" w:rsidRDefault="007940A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1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0"/>
                          </w:rPr>
                          <w:t>Decano</w:t>
                        </w:r>
                        <w:proofErr w:type="gram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Coordinador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Académico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Facultad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 Escuela.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B1DB93" w14:textId="77777777" w:rsidR="00B72D42" w:rsidRDefault="00A95C25">
      <w:pPr>
        <w:pStyle w:val="Textoindependiente"/>
        <w:spacing w:before="2"/>
        <w:rPr>
          <w:b/>
          <w:sz w:val="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FB03220" wp14:editId="057FF049">
                <wp:simplePos x="0" y="0"/>
                <wp:positionH relativeFrom="page">
                  <wp:posOffset>1186180</wp:posOffset>
                </wp:positionH>
                <wp:positionV relativeFrom="paragraph">
                  <wp:posOffset>92710</wp:posOffset>
                </wp:positionV>
                <wp:extent cx="5991225" cy="314452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3144520"/>
                          <a:chOff x="1868" y="146"/>
                          <a:chExt cx="9435" cy="495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875" y="153"/>
                            <a:ext cx="9420" cy="4937"/>
                          </a:xfrm>
                          <a:custGeom>
                            <a:avLst/>
                            <a:gdLst>
                              <a:gd name="T0" fmla="+- 0 1875 1875"/>
                              <a:gd name="T1" fmla="*/ T0 w 9420"/>
                              <a:gd name="T2" fmla="+- 0 641 153"/>
                              <a:gd name="T3" fmla="*/ 641 h 4937"/>
                              <a:gd name="T4" fmla="+- 0 1880 1875"/>
                              <a:gd name="T5" fmla="*/ T4 w 9420"/>
                              <a:gd name="T6" fmla="+- 0 569 153"/>
                              <a:gd name="T7" fmla="*/ 569 h 4937"/>
                              <a:gd name="T8" fmla="+- 0 1896 1875"/>
                              <a:gd name="T9" fmla="*/ T8 w 9420"/>
                              <a:gd name="T10" fmla="+- 0 500 153"/>
                              <a:gd name="T11" fmla="*/ 500 h 4937"/>
                              <a:gd name="T12" fmla="+- 0 1920 1875"/>
                              <a:gd name="T13" fmla="*/ T12 w 9420"/>
                              <a:gd name="T14" fmla="+- 0 435 153"/>
                              <a:gd name="T15" fmla="*/ 435 h 4937"/>
                              <a:gd name="T16" fmla="+- 0 1954 1875"/>
                              <a:gd name="T17" fmla="*/ T16 w 9420"/>
                              <a:gd name="T18" fmla="+- 0 375 153"/>
                              <a:gd name="T19" fmla="*/ 375 h 4937"/>
                              <a:gd name="T20" fmla="+- 0 1995 1875"/>
                              <a:gd name="T21" fmla="*/ T20 w 9420"/>
                              <a:gd name="T22" fmla="+- 0 321 153"/>
                              <a:gd name="T23" fmla="*/ 321 h 4937"/>
                              <a:gd name="T24" fmla="+- 0 2043 1875"/>
                              <a:gd name="T25" fmla="*/ T24 w 9420"/>
                              <a:gd name="T26" fmla="+- 0 273 153"/>
                              <a:gd name="T27" fmla="*/ 273 h 4937"/>
                              <a:gd name="T28" fmla="+- 0 2097 1875"/>
                              <a:gd name="T29" fmla="*/ T28 w 9420"/>
                              <a:gd name="T30" fmla="+- 0 232 153"/>
                              <a:gd name="T31" fmla="*/ 232 h 4937"/>
                              <a:gd name="T32" fmla="+- 0 2157 1875"/>
                              <a:gd name="T33" fmla="*/ T32 w 9420"/>
                              <a:gd name="T34" fmla="+- 0 198 153"/>
                              <a:gd name="T35" fmla="*/ 198 h 4937"/>
                              <a:gd name="T36" fmla="+- 0 2222 1875"/>
                              <a:gd name="T37" fmla="*/ T36 w 9420"/>
                              <a:gd name="T38" fmla="+- 0 174 153"/>
                              <a:gd name="T39" fmla="*/ 174 h 4937"/>
                              <a:gd name="T40" fmla="+- 0 2291 1875"/>
                              <a:gd name="T41" fmla="*/ T40 w 9420"/>
                              <a:gd name="T42" fmla="+- 0 158 153"/>
                              <a:gd name="T43" fmla="*/ 158 h 4937"/>
                              <a:gd name="T44" fmla="+- 0 2363 1875"/>
                              <a:gd name="T45" fmla="*/ T44 w 9420"/>
                              <a:gd name="T46" fmla="+- 0 153 153"/>
                              <a:gd name="T47" fmla="*/ 153 h 4937"/>
                              <a:gd name="T48" fmla="+- 0 10807 1875"/>
                              <a:gd name="T49" fmla="*/ T48 w 9420"/>
                              <a:gd name="T50" fmla="+- 0 153 153"/>
                              <a:gd name="T51" fmla="*/ 153 h 4937"/>
                              <a:gd name="T52" fmla="+- 0 10879 1875"/>
                              <a:gd name="T53" fmla="*/ T52 w 9420"/>
                              <a:gd name="T54" fmla="+- 0 158 153"/>
                              <a:gd name="T55" fmla="*/ 158 h 4937"/>
                              <a:gd name="T56" fmla="+- 0 10948 1875"/>
                              <a:gd name="T57" fmla="*/ T56 w 9420"/>
                              <a:gd name="T58" fmla="+- 0 174 153"/>
                              <a:gd name="T59" fmla="*/ 174 h 4937"/>
                              <a:gd name="T60" fmla="+- 0 11013 1875"/>
                              <a:gd name="T61" fmla="*/ T60 w 9420"/>
                              <a:gd name="T62" fmla="+- 0 198 153"/>
                              <a:gd name="T63" fmla="*/ 198 h 4937"/>
                              <a:gd name="T64" fmla="+- 0 11073 1875"/>
                              <a:gd name="T65" fmla="*/ T64 w 9420"/>
                              <a:gd name="T66" fmla="+- 0 232 153"/>
                              <a:gd name="T67" fmla="*/ 232 h 4937"/>
                              <a:gd name="T68" fmla="+- 0 11127 1875"/>
                              <a:gd name="T69" fmla="*/ T68 w 9420"/>
                              <a:gd name="T70" fmla="+- 0 273 153"/>
                              <a:gd name="T71" fmla="*/ 273 h 4937"/>
                              <a:gd name="T72" fmla="+- 0 11175 1875"/>
                              <a:gd name="T73" fmla="*/ T72 w 9420"/>
                              <a:gd name="T74" fmla="+- 0 321 153"/>
                              <a:gd name="T75" fmla="*/ 321 h 4937"/>
                              <a:gd name="T76" fmla="+- 0 11216 1875"/>
                              <a:gd name="T77" fmla="*/ T76 w 9420"/>
                              <a:gd name="T78" fmla="+- 0 375 153"/>
                              <a:gd name="T79" fmla="*/ 375 h 4937"/>
                              <a:gd name="T80" fmla="+- 0 11250 1875"/>
                              <a:gd name="T81" fmla="*/ T80 w 9420"/>
                              <a:gd name="T82" fmla="+- 0 435 153"/>
                              <a:gd name="T83" fmla="*/ 435 h 4937"/>
                              <a:gd name="T84" fmla="+- 0 11274 1875"/>
                              <a:gd name="T85" fmla="*/ T84 w 9420"/>
                              <a:gd name="T86" fmla="+- 0 500 153"/>
                              <a:gd name="T87" fmla="*/ 500 h 4937"/>
                              <a:gd name="T88" fmla="+- 0 11290 1875"/>
                              <a:gd name="T89" fmla="*/ T88 w 9420"/>
                              <a:gd name="T90" fmla="+- 0 569 153"/>
                              <a:gd name="T91" fmla="*/ 569 h 4937"/>
                              <a:gd name="T92" fmla="+- 0 11295 1875"/>
                              <a:gd name="T93" fmla="*/ T92 w 9420"/>
                              <a:gd name="T94" fmla="+- 0 641 153"/>
                              <a:gd name="T95" fmla="*/ 641 h 4937"/>
                              <a:gd name="T96" fmla="+- 0 11295 1875"/>
                              <a:gd name="T97" fmla="*/ T96 w 9420"/>
                              <a:gd name="T98" fmla="+- 0 4603 153"/>
                              <a:gd name="T99" fmla="*/ 4603 h 4937"/>
                              <a:gd name="T100" fmla="+- 0 11290 1875"/>
                              <a:gd name="T101" fmla="*/ T100 w 9420"/>
                              <a:gd name="T102" fmla="+- 0 4675 153"/>
                              <a:gd name="T103" fmla="*/ 4675 h 4937"/>
                              <a:gd name="T104" fmla="+- 0 11274 1875"/>
                              <a:gd name="T105" fmla="*/ T104 w 9420"/>
                              <a:gd name="T106" fmla="+- 0 4743 153"/>
                              <a:gd name="T107" fmla="*/ 4743 h 4937"/>
                              <a:gd name="T108" fmla="+- 0 11250 1875"/>
                              <a:gd name="T109" fmla="*/ T108 w 9420"/>
                              <a:gd name="T110" fmla="+- 0 4808 153"/>
                              <a:gd name="T111" fmla="*/ 4808 h 4937"/>
                              <a:gd name="T112" fmla="+- 0 11216 1875"/>
                              <a:gd name="T113" fmla="*/ T112 w 9420"/>
                              <a:gd name="T114" fmla="+- 0 4868 153"/>
                              <a:gd name="T115" fmla="*/ 4868 h 4937"/>
                              <a:gd name="T116" fmla="+- 0 11175 1875"/>
                              <a:gd name="T117" fmla="*/ T116 w 9420"/>
                              <a:gd name="T118" fmla="+- 0 4922 153"/>
                              <a:gd name="T119" fmla="*/ 4922 h 4937"/>
                              <a:gd name="T120" fmla="+- 0 11127 1875"/>
                              <a:gd name="T121" fmla="*/ T120 w 9420"/>
                              <a:gd name="T122" fmla="+- 0 4970 153"/>
                              <a:gd name="T123" fmla="*/ 4970 h 4937"/>
                              <a:gd name="T124" fmla="+- 0 11073 1875"/>
                              <a:gd name="T125" fmla="*/ T124 w 9420"/>
                              <a:gd name="T126" fmla="+- 0 5011 153"/>
                              <a:gd name="T127" fmla="*/ 5011 h 4937"/>
                              <a:gd name="T128" fmla="+- 0 11013 1875"/>
                              <a:gd name="T129" fmla="*/ T128 w 9420"/>
                              <a:gd name="T130" fmla="+- 0 5045 153"/>
                              <a:gd name="T131" fmla="*/ 5045 h 4937"/>
                              <a:gd name="T132" fmla="+- 0 10948 1875"/>
                              <a:gd name="T133" fmla="*/ T132 w 9420"/>
                              <a:gd name="T134" fmla="+- 0 5069 153"/>
                              <a:gd name="T135" fmla="*/ 5069 h 4937"/>
                              <a:gd name="T136" fmla="+- 0 10879 1875"/>
                              <a:gd name="T137" fmla="*/ T136 w 9420"/>
                              <a:gd name="T138" fmla="+- 0 5085 153"/>
                              <a:gd name="T139" fmla="*/ 5085 h 4937"/>
                              <a:gd name="T140" fmla="+- 0 10807 1875"/>
                              <a:gd name="T141" fmla="*/ T140 w 9420"/>
                              <a:gd name="T142" fmla="+- 0 5090 153"/>
                              <a:gd name="T143" fmla="*/ 5090 h 4937"/>
                              <a:gd name="T144" fmla="+- 0 2363 1875"/>
                              <a:gd name="T145" fmla="*/ T144 w 9420"/>
                              <a:gd name="T146" fmla="+- 0 5090 153"/>
                              <a:gd name="T147" fmla="*/ 5090 h 4937"/>
                              <a:gd name="T148" fmla="+- 0 2291 1875"/>
                              <a:gd name="T149" fmla="*/ T148 w 9420"/>
                              <a:gd name="T150" fmla="+- 0 5085 153"/>
                              <a:gd name="T151" fmla="*/ 5085 h 4937"/>
                              <a:gd name="T152" fmla="+- 0 2222 1875"/>
                              <a:gd name="T153" fmla="*/ T152 w 9420"/>
                              <a:gd name="T154" fmla="+- 0 5069 153"/>
                              <a:gd name="T155" fmla="*/ 5069 h 4937"/>
                              <a:gd name="T156" fmla="+- 0 2157 1875"/>
                              <a:gd name="T157" fmla="*/ T156 w 9420"/>
                              <a:gd name="T158" fmla="+- 0 5045 153"/>
                              <a:gd name="T159" fmla="*/ 5045 h 4937"/>
                              <a:gd name="T160" fmla="+- 0 2097 1875"/>
                              <a:gd name="T161" fmla="*/ T160 w 9420"/>
                              <a:gd name="T162" fmla="+- 0 5011 153"/>
                              <a:gd name="T163" fmla="*/ 5011 h 4937"/>
                              <a:gd name="T164" fmla="+- 0 2043 1875"/>
                              <a:gd name="T165" fmla="*/ T164 w 9420"/>
                              <a:gd name="T166" fmla="+- 0 4970 153"/>
                              <a:gd name="T167" fmla="*/ 4970 h 4937"/>
                              <a:gd name="T168" fmla="+- 0 1995 1875"/>
                              <a:gd name="T169" fmla="*/ T168 w 9420"/>
                              <a:gd name="T170" fmla="+- 0 4922 153"/>
                              <a:gd name="T171" fmla="*/ 4922 h 4937"/>
                              <a:gd name="T172" fmla="+- 0 1954 1875"/>
                              <a:gd name="T173" fmla="*/ T172 w 9420"/>
                              <a:gd name="T174" fmla="+- 0 4868 153"/>
                              <a:gd name="T175" fmla="*/ 4868 h 4937"/>
                              <a:gd name="T176" fmla="+- 0 1920 1875"/>
                              <a:gd name="T177" fmla="*/ T176 w 9420"/>
                              <a:gd name="T178" fmla="+- 0 4808 153"/>
                              <a:gd name="T179" fmla="*/ 4808 h 4937"/>
                              <a:gd name="T180" fmla="+- 0 1896 1875"/>
                              <a:gd name="T181" fmla="*/ T180 w 9420"/>
                              <a:gd name="T182" fmla="+- 0 4743 153"/>
                              <a:gd name="T183" fmla="*/ 4743 h 4937"/>
                              <a:gd name="T184" fmla="+- 0 1880 1875"/>
                              <a:gd name="T185" fmla="*/ T184 w 9420"/>
                              <a:gd name="T186" fmla="+- 0 4675 153"/>
                              <a:gd name="T187" fmla="*/ 4675 h 4937"/>
                              <a:gd name="T188" fmla="+- 0 1875 1875"/>
                              <a:gd name="T189" fmla="*/ T188 w 9420"/>
                              <a:gd name="T190" fmla="+- 0 4603 153"/>
                              <a:gd name="T191" fmla="*/ 4603 h 4937"/>
                              <a:gd name="T192" fmla="+- 0 1875 1875"/>
                              <a:gd name="T193" fmla="*/ T192 w 9420"/>
                              <a:gd name="T194" fmla="+- 0 641 153"/>
                              <a:gd name="T195" fmla="*/ 641 h 4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420" h="4937">
                                <a:moveTo>
                                  <a:pt x="0" y="488"/>
                                </a:moveTo>
                                <a:lnTo>
                                  <a:pt x="5" y="416"/>
                                </a:lnTo>
                                <a:lnTo>
                                  <a:pt x="21" y="347"/>
                                </a:lnTo>
                                <a:lnTo>
                                  <a:pt x="45" y="282"/>
                                </a:lnTo>
                                <a:lnTo>
                                  <a:pt x="79" y="22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20"/>
                                </a:lnTo>
                                <a:lnTo>
                                  <a:pt x="222" y="79"/>
                                </a:lnTo>
                                <a:lnTo>
                                  <a:pt x="282" y="45"/>
                                </a:lnTo>
                                <a:lnTo>
                                  <a:pt x="347" y="21"/>
                                </a:lnTo>
                                <a:lnTo>
                                  <a:pt x="416" y="5"/>
                                </a:lnTo>
                                <a:lnTo>
                                  <a:pt x="488" y="0"/>
                                </a:lnTo>
                                <a:lnTo>
                                  <a:pt x="8932" y="0"/>
                                </a:lnTo>
                                <a:lnTo>
                                  <a:pt x="9004" y="5"/>
                                </a:lnTo>
                                <a:lnTo>
                                  <a:pt x="9073" y="21"/>
                                </a:lnTo>
                                <a:lnTo>
                                  <a:pt x="9138" y="45"/>
                                </a:lnTo>
                                <a:lnTo>
                                  <a:pt x="9198" y="79"/>
                                </a:lnTo>
                                <a:lnTo>
                                  <a:pt x="9252" y="120"/>
                                </a:lnTo>
                                <a:lnTo>
                                  <a:pt x="9300" y="168"/>
                                </a:lnTo>
                                <a:lnTo>
                                  <a:pt x="9341" y="222"/>
                                </a:lnTo>
                                <a:lnTo>
                                  <a:pt x="9375" y="282"/>
                                </a:lnTo>
                                <a:lnTo>
                                  <a:pt x="9399" y="347"/>
                                </a:lnTo>
                                <a:lnTo>
                                  <a:pt x="9415" y="416"/>
                                </a:lnTo>
                                <a:lnTo>
                                  <a:pt x="9420" y="488"/>
                                </a:lnTo>
                                <a:lnTo>
                                  <a:pt x="9420" y="4450"/>
                                </a:lnTo>
                                <a:lnTo>
                                  <a:pt x="9415" y="4522"/>
                                </a:lnTo>
                                <a:lnTo>
                                  <a:pt x="9399" y="4590"/>
                                </a:lnTo>
                                <a:lnTo>
                                  <a:pt x="9375" y="4655"/>
                                </a:lnTo>
                                <a:lnTo>
                                  <a:pt x="9341" y="4715"/>
                                </a:lnTo>
                                <a:lnTo>
                                  <a:pt x="9300" y="4769"/>
                                </a:lnTo>
                                <a:lnTo>
                                  <a:pt x="9252" y="4817"/>
                                </a:lnTo>
                                <a:lnTo>
                                  <a:pt x="9198" y="4858"/>
                                </a:lnTo>
                                <a:lnTo>
                                  <a:pt x="9138" y="4892"/>
                                </a:lnTo>
                                <a:lnTo>
                                  <a:pt x="9073" y="4916"/>
                                </a:lnTo>
                                <a:lnTo>
                                  <a:pt x="9004" y="4932"/>
                                </a:lnTo>
                                <a:lnTo>
                                  <a:pt x="8932" y="4937"/>
                                </a:lnTo>
                                <a:lnTo>
                                  <a:pt x="488" y="4937"/>
                                </a:lnTo>
                                <a:lnTo>
                                  <a:pt x="416" y="4932"/>
                                </a:lnTo>
                                <a:lnTo>
                                  <a:pt x="347" y="4916"/>
                                </a:lnTo>
                                <a:lnTo>
                                  <a:pt x="282" y="4892"/>
                                </a:lnTo>
                                <a:lnTo>
                                  <a:pt x="222" y="4858"/>
                                </a:lnTo>
                                <a:lnTo>
                                  <a:pt x="168" y="4817"/>
                                </a:lnTo>
                                <a:lnTo>
                                  <a:pt x="120" y="4769"/>
                                </a:lnTo>
                                <a:lnTo>
                                  <a:pt x="79" y="4715"/>
                                </a:lnTo>
                                <a:lnTo>
                                  <a:pt x="45" y="4655"/>
                                </a:lnTo>
                                <a:lnTo>
                                  <a:pt x="21" y="4590"/>
                                </a:lnTo>
                                <a:lnTo>
                                  <a:pt x="5" y="4522"/>
                                </a:lnTo>
                                <a:lnTo>
                                  <a:pt x="0" y="445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45"/>
                            <a:ext cx="9435" cy="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BF14C" w14:textId="77777777" w:rsidR="00B72D42" w:rsidRDefault="00B72D42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AC4C114" w14:textId="77777777" w:rsidR="00B72D42" w:rsidRDefault="007940A0">
                              <w:pPr>
                                <w:spacing w:before="162"/>
                                <w:ind w:left="3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OBSERVACIÓN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(para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estudiantes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menores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edad)</w:t>
                              </w:r>
                            </w:p>
                            <w:p w14:paraId="19301F9E" w14:textId="77777777" w:rsidR="00B72D42" w:rsidRDefault="007940A0">
                              <w:pPr>
                                <w:spacing w:before="116"/>
                                <w:ind w:left="3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acuerdo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leyes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vigentes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menores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edad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pueden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salir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país</w:t>
                              </w:r>
                              <w:r>
                                <w:rPr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sin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autorización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los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padres.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autorización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debe estar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realizada ante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escribano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público.</w:t>
                              </w:r>
                            </w:p>
                            <w:p w14:paraId="6639B3E8" w14:textId="77777777" w:rsidR="00B72D42" w:rsidRDefault="007940A0">
                              <w:pPr>
                                <w:tabs>
                                  <w:tab w:val="left" w:leader="dot" w:pos="8693"/>
                                </w:tabs>
                                <w:ind w:left="3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Yo.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,</w:t>
                              </w:r>
                            </w:p>
                            <w:p w14:paraId="4EB7BE5F" w14:textId="77777777" w:rsidR="00B72D42" w:rsidRDefault="007940A0">
                              <w:pPr>
                                <w:tabs>
                                  <w:tab w:val="left" w:pos="920"/>
                                  <w:tab w:val="left" w:pos="2207"/>
                                  <w:tab w:val="left" w:pos="2650"/>
                                  <w:tab w:val="left" w:pos="3764"/>
                                  <w:tab w:val="left" w:pos="4248"/>
                                  <w:tab w:val="left" w:pos="5495"/>
                                  <w:tab w:val="left" w:pos="6713"/>
                                  <w:tab w:val="left" w:pos="7400"/>
                                  <w:tab w:val="left" w:pos="8151"/>
                                </w:tabs>
                                <w:ind w:left="3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documento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identidad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ab/>
                                <w:t>…………,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apoderado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legal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del/la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postulante</w:t>
                              </w:r>
                            </w:p>
                            <w:p w14:paraId="7A0F1C59" w14:textId="77777777" w:rsidR="00B72D42" w:rsidRDefault="007940A0">
                              <w:pPr>
                                <w:ind w:left="3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</w:t>
                              </w:r>
                            </w:p>
                            <w:p w14:paraId="30BF7A5E" w14:textId="77777777" w:rsidR="00B72D42" w:rsidRDefault="007940A0">
                              <w:pPr>
                                <w:spacing w:before="1"/>
                                <w:ind w:left="301" w:right="29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 Programa de Movilidad Estudiantil del Consejo de Rectores por la Integración de 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Subregión Centro Oeste de Sudamérica, habiendo tomado conocimiento absoluto de todas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 condiciones del mencionado Programa, otorgo mi plena autorización y consentimiento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 que el/la citado/a postulante pueda participar en la 45° Convocatoria del PME –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CRISCOS,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 todos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efectos.</w:t>
                              </w:r>
                            </w:p>
                            <w:p w14:paraId="3CC641B0" w14:textId="77777777" w:rsidR="00B72D42" w:rsidRDefault="007940A0">
                              <w:pPr>
                                <w:spacing w:before="120"/>
                                <w:ind w:left="30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Autorizante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1CD2D91A" w14:textId="77777777" w:rsidR="00B72D42" w:rsidRDefault="007940A0">
                              <w:pPr>
                                <w:spacing w:before="120"/>
                                <w:ind w:left="301" w:right="7102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Aclaración de Firma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Lugar y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03220" id="Group 5" o:spid="_x0000_s1054" style="position:absolute;margin-left:93.4pt;margin-top:7.3pt;width:471.75pt;height:247.6pt;z-index:-15725056;mso-wrap-distance-left:0;mso-wrap-distance-right:0;mso-position-horizontal-relative:page;mso-position-vertical-relative:text" coordorigin="1868,146" coordsize="9435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w3pgsAAHI3AAAOAAAAZHJzL2Uyb0RvYy54bWy8W22P47gN/l6g/8HIxxa3Y/rdwc4erru3&#10;iwLX3gHn+wGexHlBkzi1Mzuz9+tL0pYjaURbuBadD4kzpiWKD0nxkaz337+eT8HXpuuP7eVxBe/C&#10;VdBcNu32eNk/rn6rPn9XrIL+Vl+29am9NI+rb02/+v7Dn//0/uW6bqL20J62TRdgI5d+/XJ9XB1u&#10;t+v64aHfHJpz3b9rr80Fb+7a7lzf8Ge3f9h29Qu2fj49RGGYPby03fbatZum7/G/n4abqw/c/m7X&#10;bG4/73Z9cwtOjyvU7cafHX8+0efDh/f1et/V18NxM6pR/wEtzvXxgp1OTX2qb3Xw3B3fNHU+brq2&#10;b3e3d5v2/NDudsdNw2PA0UBojeZL1z5feSz79cv+OpkJTWvZ6Q83u/nn1y/d9dfrL92gPV7+1G7+&#10;1aNdHl6u+7V+n37vB+Hg6eUf7RbxrJ9vLQ/8ddedqQkcUvDK9v022bd5vQUb/GdalhBF6SrY4L0Y&#10;kiSNRgQ2B4SJnoMiQ4/B25BkAzibw4/j42USj88mZRrR3Yd6PfTLuo66EfboTP3dXv1/Z69fD/W1&#10;YRh6sscvXXDcPq7KVXCpz2iCz13TkIMGOalEfaOQsmivm1O7Q2I9Wn3RkFDkOGgySBoPBlHWLBO0&#10;HpsyKWPuezJHvd4897cvTcuQ1F9/6m+Do2/xioHejspX2MTufEKf/+t3QRhQb/wxdLWfxECJ/eUh&#10;qMLgJeDex0ZVW5ES4rayBIJJ6XtLsRLClkjkECj1MXqm/hIlNapVDLrZaqFpBu1JrURQK1NC3Faa&#10;lS61ciWELZGIWy30TcNaZea0FvrGXa1CUAtM06chDlFhfDcE6JYnGbdiYNoeyshtMNDNX0Ek6Wba&#10;HwPPqZtufpIRdDMBgDJNnFYDHYMKMkk3E4SYPNZhNx0DknHrRiGkI1qWbv+PdBgqNK4QASYMceQM&#10;gUgHgWQE3UwQojCJnXajjHp3t0gKg8iEIcqxtbd2i3QQSEbQzQQhCsvcrZsOQxVJsRCbMERx5NIt&#10;1kEgGbdusQlCBKlbt1iHocLm3JjGJgxQFk7ddBBIRtDNAiGKcKSU4q1UigldwzSWYiE2YYAcI+st&#10;prEOAsm4dUssEKISvdehW6LDUCVSLCQmDJA67ZboIJCMoJsJQhRn7lhIdBiqRIoFLC6MsE+dsZDo&#10;IKBdJd0sEMIidDtcouNQJVIwpCYO1LED1FRHQVYOCyVjpGGR4/znQBXdRvO4VIqG1ARCQDXVYZBR&#10;TS0YwhKN4lROR6JKpXBILSTc4ZDqMMjhkFkwQAhun8t0JKpMiofMQsKdRzIdBjmPZBYMEFI6d8Ca&#10;6UhUmRQQmYmEkIAzHQY5AVMJr0+qAJE7IDIdiSqTAiI3kRBmrlyHQZ65cgsGAKHkzXUkqlwKiNxE&#10;QpjyqYif5mh5ys9NGNBwWAa5YM11JKpcCojcREKolXIdBrlWKkwYULnUXWQWOhIVlu7uibUwkRCK&#10;zEKHQS4yCxMGcjl3lVnoSFSFFBCFiYRQnRc6DHJ1XpgwoHKlYDkdiaqQAqI0kRAoTanDIHOa0oSB&#10;lHPXwKWORFVKAVGaSAg0sNRhkHlgacIwo5yORIW8zO1zpYlEkoXOybXUcWAhd1kCoYmEjCzOHloG&#10;qPBBQUMITTySTCA4oQ4HS0k6moCgjkJoQKiDgjpKwQGhCUuSEzV5W3jirKQNmqUkHU1cUEcht0Co&#10;Q4M6SjECFr9OChR16WgwbJYSdLQ5tpicwWLZMs0GE5oEV7/cOurAsJSkowkMiLMb3tCgqUCm22BC&#10;k5REWRxYgw4MSwk62pybHNI5yaGBDR1F2o2rikqQ13iSMncvphjMm6UkHU1g0JmE+godVXVNa1Ag&#10;0m+w+HcagnNxAI2hNchSko4mMKijUKBiRteaRB3FmLF4eBom7sUVg4mzlKCjxcUxeoUKH0w2DiId&#10;B4uPp6F7QQ9osXgquVhK0tGKGZEigcnKQaTlYPHyNCwEO+rAsJSgo8XNMe0JHBNMdg4iPQeLn6ch&#10;1SSOuDYYOktJOpoxI3J0MEk67gNIU6FF02UVzZDBgUgqmiETSUscYFJ1ELk6WGRdRNqg63NIW4Qd&#10;F4jcK0QE1d2/KxAZO1iUXQwYg7TPBYxF28UFNlx4M1WUqjJcIVCCwxq9lHcM6j6XdyzyLq5Pgkne&#10;QWTvYNF3MX0bBH4ufVsUXlzeBZPCg8jhwSLx4ixo0Pi5WdAm8tLqOJhEHkQmDxaVF4sJg8zPFRM2&#10;nZc3F8xwEfk8LggZvijWZAaln6vJbFIv7s2YpB5EVg8WrRdLW4PYz5W2NrUvhI0tMKk9iNwebHIv&#10;MQST3pOUkLptgl8IW4JgEnwQGT5uNZtAS0TLIPlzRMum+bgc565rC33ar0Dk+WARfYmugkH15/iq&#10;TfZFFU2yj/uJ0hztR/dx008Z+82+L25b79XGdH1Qe9Wb18u4WY1XQU3vk4T8psG17elNgQq5AW6L&#10;V7wrjk2gFO1sC8LYOwmrbfJ5YUSHhJEY4q7MYtNE9licN3GWxXFOZPHSq3WiQCSOzMVHGWIjLO43&#10;UiIGJI71vE/rVKOzuN9QqVxmcb+hUuVK4lhw+ihDVSSL+w2VKjoSx0LMp3Wqrljcb6hU6bC431Cp&#10;6iBxLBZ8lKEKgMX9hkqzMYnjJOrTOi10s7jfUGmWYnG/odKMQeKY6H2UoezN4n5DpUxK4pgAfVqn&#10;rMbifkMtx6HicqBP67zGR80Drs35PTCOlhbK/B4Yx4sLO34PTNkJ/IbM60I8BlzP8VJJZSjwTFG8&#10;YsI94EqHXw9q0J5pitcSuAdcA/DqQWUqwK1yrwdUrgLPZMWcl1XCTWW/HtSgPRMW80HuAXmcVw8q&#10;ZwGyKq8HVNYCz7TFzIVVQsbh14MatGfqApW7cBPPrweVvQBrYy+VVP4CzwTG9ScPGutGvx7UoD2T&#10;GKgsRkWV1sNQeoxFU4evvtovvXarAF96faJn6vW1vlGtpS6DF3ylkd8oPDyu+I08unNuvzZVyzK3&#10;+2udCRa6Q7/3+6eLLjektQT4HU7US91V31dubcwc8RQS6rb6HsTGiT5CSjH0qm6r70GMyA7aHddL&#10;ZsWAlp9RDknqvJx6ERXl57ql/qi9yZ+UVup7HCsRIhTDwcy1RrbgUaj0rlpR36NJ0LIkNt8Y4URS&#10;8wMoSlqkXRQrwxCJ8WKfJS6UsxiCOzfQktdIsbkFg5T4DgS3t2DfMqKFM2yP8J3tOKY9OxJccIAy&#10;HpP8kkfh27eDvy95aBnTviJ2veTxZYKzNQkuRdAQsSQ4haRyFPU9OMxdMMEVy1n7TH2nC5E0DSdJ&#10;kafOtqkslGTT5KT0U9+jnsroST4VLEpCfSvJEcckx3p3tnflGkmBm16zksrZkgJXJOclaYmfDY+U&#10;elZSBURSLqTDKcIw/c63OYWsenVaTLEqBSwLjhllsW+VoRaHQ9HgZSGVQReNThE7tLiAo8rxi64x&#10;zhmLzjZOQYvuO85oiwExRvdShA2JCs9JzIfXKPYmBWxObd8MvkmzPa9lTNM+VQvaIYFL+/l4OqEw&#10;TdZcDKS4lkA/+/Z03NJN/tHtnz6euuBrTQdq+G/0fkPs2vW3T3V/GOT4FonVazzRctny1aGptz+O&#10;17f6eBqu2ZH57MlwPmI4UPHUbr/hWYmuHc7v4HkjvDi03e+r4AXP7jyu+n8/112zCk5/v+BhjxK3&#10;lNAmN/6RpDnN+J1+50m/U1822NTj6rbCVSa6/HgbDgg9X7vj/oA9Advh0v6Ah112RzpKgedN+vWg&#10;1fgDz5v8nw6e0HsNw8mTio6C/K19DbjM0k6eBLdX/LdSfDyDElzajwdcR2t+6Lr2hcyPphomae3R&#10;YRCeR1NoIwFzIJEbxvR+NEU8qYOFJ/oGHU0J6OJxRYUq21cdU0EXUCLkMYZjGv9w+8rt9emVD+gg&#10;80Wl7kB5u8/kOpPb4MXgMnjxP3QXPrWEB7s4MMdDaHRyTP/N7nU/KvfhPwAAAP//AwBQSwMEFAAG&#10;AAgAAAAhAEuFANThAAAACwEAAA8AAABkcnMvZG93bnJldi54bWxMj0FLw0AQhe+C/2EZwZvdjbEh&#10;xmxKKeqpCLaCeJsm0yQ0Oxuy2yT9925PenuP93jzTb6aTSdGGlxrWUO0UCCIS1u1XGv42r89pCCc&#10;R66ws0waLuRgVdze5JhVduJPGne+FmGEXYYaGu/7TEpXNmTQLWxPHLKjHQz6YIdaVgNOYdx08lGp&#10;RBpsOVxosKdNQ+VpdzYa3iec1nH0Om5Px83lZ7/8+N5GpPX93bx+AeFp9n9luOIHdCgC08GeuXKi&#10;Cz5NAroP4ikBcS1EsYpBHDQs1XMKssjl/x+KXwAAAP//AwBQSwECLQAUAAYACAAAACEAtoM4kv4A&#10;AADhAQAAEwAAAAAAAAAAAAAAAAAAAAAAW0NvbnRlbnRfVHlwZXNdLnhtbFBLAQItABQABgAIAAAA&#10;IQA4/SH/1gAAAJQBAAALAAAAAAAAAAAAAAAAAC8BAABfcmVscy8ucmVsc1BLAQItABQABgAIAAAA&#10;IQAY/Jw3pgsAAHI3AAAOAAAAAAAAAAAAAAAAAC4CAABkcnMvZTJvRG9jLnhtbFBLAQItABQABgAI&#10;AAAAIQBLhQDU4QAAAAsBAAAPAAAAAAAAAAAAAAAAAAAOAABkcnMvZG93bnJldi54bWxQSwUGAAAA&#10;AAQABADzAAAADg8AAAAA&#10;">
                <v:shape id="Freeform 7" o:spid="_x0000_s1055" style="position:absolute;left:1875;top:153;width:9420;height:4937;visibility:visible;mso-wrap-style:square;v-text-anchor:top" coordsize="9420,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+LlwwAAANoAAAAPAAAAZHJzL2Rvd25yZXYueG1sRI9Ba4NA&#10;FITvgf6H5RVyS9Z4CInNKrFQaEsT0JSeH+6rSty34m7U/vtuoNDjMDPfMIdsNp0YaXCtZQWbdQSC&#10;uLK65VrB5+VltQPhPLLGzjIp+CEHWfqwOGCi7cQFjaWvRYCwS1BB432fSOmqhgy6te2Jg/dtB4M+&#10;yKGWesApwE0n4yjaSoMth4UGe3puqLqWN6PgxPj+cX7b9TF2t3zzFRdRPudKLR/n4xMIT7P/D/+1&#10;X7WCPdyvhBsg018AAAD//wMAUEsBAi0AFAAGAAgAAAAhANvh9svuAAAAhQEAABMAAAAAAAAAAAAA&#10;AAAAAAAAAFtDb250ZW50X1R5cGVzXS54bWxQSwECLQAUAAYACAAAACEAWvQsW78AAAAVAQAACwAA&#10;AAAAAAAAAAAAAAAfAQAAX3JlbHMvLnJlbHNQSwECLQAUAAYACAAAACEA0/vi5cMAAADaAAAADwAA&#10;AAAAAAAAAAAAAAAHAgAAZHJzL2Rvd25yZXYueG1sUEsFBgAAAAADAAMAtwAAAPcCAAAAAA==&#10;" path="m,488l5,416,21,347,45,282,79,222r41,-54l168,120,222,79,282,45,347,21,416,5,488,,8932,r72,5l9073,21r65,24l9198,79r54,41l9300,168r41,54l9375,282r24,65l9415,416r5,72l9420,4450r-5,72l9399,4590r-24,65l9341,4715r-41,54l9252,4817r-54,41l9138,4892r-65,24l9004,4932r-72,5l488,4937r-72,-5l347,4916r-65,-24l222,4858r-54,-41l120,4769,79,4715,45,4655,21,4590,5,4522,,4450,,488xe" filled="f">
                  <v:path arrowok="t" o:connecttype="custom" o:connectlocs="0,641;5,569;21,500;45,435;79,375;120,321;168,273;222,232;282,198;347,174;416,158;488,153;8932,153;9004,158;9073,174;9138,198;9198,232;9252,273;9300,321;9341,375;9375,435;9399,500;9415,569;9420,641;9420,4603;9415,4675;9399,4743;9375,4808;9341,4868;9300,4922;9252,4970;9198,5011;9138,5045;9073,5069;9004,5085;8932,5090;488,5090;416,5085;347,5069;282,5045;222,5011;168,4970;120,4922;79,4868;45,4808;21,4743;5,4675;0,4603;0,641" o:connectangles="0,0,0,0,0,0,0,0,0,0,0,0,0,0,0,0,0,0,0,0,0,0,0,0,0,0,0,0,0,0,0,0,0,0,0,0,0,0,0,0,0,0,0,0,0,0,0,0,0"/>
                </v:shape>
                <v:shape id="Text Box 6" o:spid="_x0000_s1056" type="#_x0000_t202" style="position:absolute;left:1867;top:145;width:9435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2DBF14C" w14:textId="77777777" w:rsidR="00B72D42" w:rsidRDefault="00B72D42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6AC4C114" w14:textId="77777777" w:rsidR="00B72D42" w:rsidRDefault="007940A0">
                        <w:pPr>
                          <w:spacing w:before="162"/>
                          <w:ind w:left="3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OBSERVACIÓN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(para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estudiantes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menores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edad)</w:t>
                        </w:r>
                      </w:p>
                      <w:p w14:paraId="19301F9E" w14:textId="77777777" w:rsidR="00B72D42" w:rsidRDefault="007940A0">
                        <w:pPr>
                          <w:spacing w:before="116"/>
                          <w:ind w:lef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acuerdo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leyes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vigentes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menores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edad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pueden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salir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país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sin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autorización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los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padres.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autorización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debe estar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realizada ante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escribano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público.</w:t>
                        </w:r>
                      </w:p>
                      <w:p w14:paraId="6639B3E8" w14:textId="77777777" w:rsidR="00B72D42" w:rsidRDefault="007940A0">
                        <w:pPr>
                          <w:tabs>
                            <w:tab w:val="left" w:leader="dot" w:pos="8693"/>
                          </w:tabs>
                          <w:ind w:lef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Yo.</w:t>
                        </w:r>
                        <w:r>
                          <w:rPr>
                            <w:sz w:val="24"/>
                          </w:rPr>
                          <w:tab/>
                          <w:t>,</w:t>
                        </w:r>
                      </w:p>
                      <w:p w14:paraId="4EB7BE5F" w14:textId="77777777" w:rsidR="00B72D42" w:rsidRDefault="007940A0">
                        <w:pPr>
                          <w:tabs>
                            <w:tab w:val="left" w:pos="920"/>
                            <w:tab w:val="left" w:pos="2207"/>
                            <w:tab w:val="left" w:pos="2650"/>
                            <w:tab w:val="left" w:pos="3764"/>
                            <w:tab w:val="left" w:pos="4248"/>
                            <w:tab w:val="left" w:pos="5495"/>
                            <w:tab w:val="left" w:pos="6713"/>
                            <w:tab w:val="left" w:pos="7400"/>
                            <w:tab w:val="left" w:pos="8151"/>
                          </w:tabs>
                          <w:ind w:lef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z w:val="24"/>
                          </w:rPr>
                          <w:tab/>
                          <w:t>documento</w:t>
                        </w:r>
                        <w:r>
                          <w:rPr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identidad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N°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…………,</w:t>
                        </w:r>
                        <w:r>
                          <w:rPr>
                            <w:sz w:val="24"/>
                          </w:rPr>
                          <w:tab/>
                          <w:t>apoderado</w:t>
                        </w:r>
                        <w:r>
                          <w:rPr>
                            <w:sz w:val="24"/>
                          </w:rPr>
                          <w:tab/>
                          <w:t>legal</w:t>
                        </w:r>
                        <w:r>
                          <w:rPr>
                            <w:sz w:val="24"/>
                          </w:rPr>
                          <w:tab/>
                          <w:t>del/la</w:t>
                        </w:r>
                        <w:r>
                          <w:rPr>
                            <w:sz w:val="24"/>
                          </w:rPr>
                          <w:tab/>
                          <w:t>postulante</w:t>
                        </w:r>
                      </w:p>
                      <w:p w14:paraId="7A0F1C59" w14:textId="77777777" w:rsidR="00B72D42" w:rsidRDefault="007940A0">
                        <w:pPr>
                          <w:ind w:lef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</w:t>
                        </w:r>
                      </w:p>
                      <w:p w14:paraId="30BF7A5E" w14:textId="77777777" w:rsidR="00B72D42" w:rsidRDefault="007940A0">
                        <w:pPr>
                          <w:spacing w:before="1"/>
                          <w:ind w:left="301" w:right="2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 Programa de Movilidad Estudiantil del Consejo de Rectores por la Integración de 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Subregión Centro Oeste de Sudamérica, habiendo tomado conocimiento absoluto de todas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 condiciones del mencionado Programa, otorgo mi plena autorización y consentimiento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 que el/la citado/a postulante pueda participar en la 45° Convocatoria del PME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CRISCOS,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 todos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efectos.</w:t>
                        </w:r>
                      </w:p>
                      <w:p w14:paraId="3CC641B0" w14:textId="77777777" w:rsidR="00B72D42" w:rsidRDefault="007940A0">
                        <w:pPr>
                          <w:spacing w:before="120"/>
                          <w:ind w:left="30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Firma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Autorizante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1CD2D91A" w14:textId="77777777" w:rsidR="00B72D42" w:rsidRDefault="007940A0">
                        <w:pPr>
                          <w:spacing w:before="120"/>
                          <w:ind w:left="301" w:right="710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Aclaración de Firma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Lugar y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Fecha: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831E143" wp14:editId="4C9B786B">
                <wp:simplePos x="0" y="0"/>
                <wp:positionH relativeFrom="page">
                  <wp:posOffset>1186180</wp:posOffset>
                </wp:positionH>
                <wp:positionV relativeFrom="paragraph">
                  <wp:posOffset>3368675</wp:posOffset>
                </wp:positionV>
                <wp:extent cx="5981700" cy="139890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398905"/>
                          <a:chOff x="1868" y="5305"/>
                          <a:chExt cx="9420" cy="2203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875" y="5313"/>
                            <a:ext cx="9405" cy="2188"/>
                          </a:xfrm>
                          <a:custGeom>
                            <a:avLst/>
                            <a:gdLst>
                              <a:gd name="T0" fmla="+- 0 1875 1875"/>
                              <a:gd name="T1" fmla="*/ T0 w 9405"/>
                              <a:gd name="T2" fmla="+- 0 5529 5313"/>
                              <a:gd name="T3" fmla="*/ 5529 h 2188"/>
                              <a:gd name="T4" fmla="+- 0 1886 1875"/>
                              <a:gd name="T5" fmla="*/ T4 w 9405"/>
                              <a:gd name="T6" fmla="+- 0 5461 5313"/>
                              <a:gd name="T7" fmla="*/ 5461 h 2188"/>
                              <a:gd name="T8" fmla="+- 0 1917 1875"/>
                              <a:gd name="T9" fmla="*/ T8 w 9405"/>
                              <a:gd name="T10" fmla="+- 0 5402 5313"/>
                              <a:gd name="T11" fmla="*/ 5402 h 2188"/>
                              <a:gd name="T12" fmla="+- 0 1963 1875"/>
                              <a:gd name="T13" fmla="*/ T12 w 9405"/>
                              <a:gd name="T14" fmla="+- 0 5355 5313"/>
                              <a:gd name="T15" fmla="*/ 5355 h 2188"/>
                              <a:gd name="T16" fmla="+- 0 2023 1875"/>
                              <a:gd name="T17" fmla="*/ T16 w 9405"/>
                              <a:gd name="T18" fmla="+- 0 5324 5313"/>
                              <a:gd name="T19" fmla="*/ 5324 h 2188"/>
                              <a:gd name="T20" fmla="+- 0 2091 1875"/>
                              <a:gd name="T21" fmla="*/ T20 w 9405"/>
                              <a:gd name="T22" fmla="+- 0 5313 5313"/>
                              <a:gd name="T23" fmla="*/ 5313 h 2188"/>
                              <a:gd name="T24" fmla="+- 0 11064 1875"/>
                              <a:gd name="T25" fmla="*/ T24 w 9405"/>
                              <a:gd name="T26" fmla="+- 0 5313 5313"/>
                              <a:gd name="T27" fmla="*/ 5313 h 2188"/>
                              <a:gd name="T28" fmla="+- 0 11132 1875"/>
                              <a:gd name="T29" fmla="*/ T28 w 9405"/>
                              <a:gd name="T30" fmla="+- 0 5324 5313"/>
                              <a:gd name="T31" fmla="*/ 5324 h 2188"/>
                              <a:gd name="T32" fmla="+- 0 11192 1875"/>
                              <a:gd name="T33" fmla="*/ T32 w 9405"/>
                              <a:gd name="T34" fmla="+- 0 5355 5313"/>
                              <a:gd name="T35" fmla="*/ 5355 h 2188"/>
                              <a:gd name="T36" fmla="+- 0 11238 1875"/>
                              <a:gd name="T37" fmla="*/ T36 w 9405"/>
                              <a:gd name="T38" fmla="+- 0 5402 5313"/>
                              <a:gd name="T39" fmla="*/ 5402 h 2188"/>
                              <a:gd name="T40" fmla="+- 0 11269 1875"/>
                              <a:gd name="T41" fmla="*/ T40 w 9405"/>
                              <a:gd name="T42" fmla="+- 0 5461 5313"/>
                              <a:gd name="T43" fmla="*/ 5461 h 2188"/>
                              <a:gd name="T44" fmla="+- 0 11280 1875"/>
                              <a:gd name="T45" fmla="*/ T44 w 9405"/>
                              <a:gd name="T46" fmla="+- 0 5529 5313"/>
                              <a:gd name="T47" fmla="*/ 5529 h 2188"/>
                              <a:gd name="T48" fmla="+- 0 11280 1875"/>
                              <a:gd name="T49" fmla="*/ T48 w 9405"/>
                              <a:gd name="T50" fmla="+- 0 7285 5313"/>
                              <a:gd name="T51" fmla="*/ 7285 h 2188"/>
                              <a:gd name="T52" fmla="+- 0 11269 1875"/>
                              <a:gd name="T53" fmla="*/ T52 w 9405"/>
                              <a:gd name="T54" fmla="+- 0 7353 5313"/>
                              <a:gd name="T55" fmla="*/ 7353 h 2188"/>
                              <a:gd name="T56" fmla="+- 0 11238 1875"/>
                              <a:gd name="T57" fmla="*/ T56 w 9405"/>
                              <a:gd name="T58" fmla="+- 0 7413 5313"/>
                              <a:gd name="T59" fmla="*/ 7413 h 2188"/>
                              <a:gd name="T60" fmla="+- 0 11192 1875"/>
                              <a:gd name="T61" fmla="*/ T60 w 9405"/>
                              <a:gd name="T62" fmla="+- 0 7459 5313"/>
                              <a:gd name="T63" fmla="*/ 7459 h 2188"/>
                              <a:gd name="T64" fmla="+- 0 11132 1875"/>
                              <a:gd name="T65" fmla="*/ T64 w 9405"/>
                              <a:gd name="T66" fmla="+- 0 7490 5313"/>
                              <a:gd name="T67" fmla="*/ 7490 h 2188"/>
                              <a:gd name="T68" fmla="+- 0 11064 1875"/>
                              <a:gd name="T69" fmla="*/ T68 w 9405"/>
                              <a:gd name="T70" fmla="+- 0 7501 5313"/>
                              <a:gd name="T71" fmla="*/ 7501 h 2188"/>
                              <a:gd name="T72" fmla="+- 0 2091 1875"/>
                              <a:gd name="T73" fmla="*/ T72 w 9405"/>
                              <a:gd name="T74" fmla="+- 0 7501 5313"/>
                              <a:gd name="T75" fmla="*/ 7501 h 2188"/>
                              <a:gd name="T76" fmla="+- 0 2023 1875"/>
                              <a:gd name="T77" fmla="*/ T76 w 9405"/>
                              <a:gd name="T78" fmla="+- 0 7490 5313"/>
                              <a:gd name="T79" fmla="*/ 7490 h 2188"/>
                              <a:gd name="T80" fmla="+- 0 1963 1875"/>
                              <a:gd name="T81" fmla="*/ T80 w 9405"/>
                              <a:gd name="T82" fmla="+- 0 7459 5313"/>
                              <a:gd name="T83" fmla="*/ 7459 h 2188"/>
                              <a:gd name="T84" fmla="+- 0 1917 1875"/>
                              <a:gd name="T85" fmla="*/ T84 w 9405"/>
                              <a:gd name="T86" fmla="+- 0 7413 5313"/>
                              <a:gd name="T87" fmla="*/ 7413 h 2188"/>
                              <a:gd name="T88" fmla="+- 0 1886 1875"/>
                              <a:gd name="T89" fmla="*/ T88 w 9405"/>
                              <a:gd name="T90" fmla="+- 0 7353 5313"/>
                              <a:gd name="T91" fmla="*/ 7353 h 2188"/>
                              <a:gd name="T92" fmla="+- 0 1875 1875"/>
                              <a:gd name="T93" fmla="*/ T92 w 9405"/>
                              <a:gd name="T94" fmla="+- 0 7285 5313"/>
                              <a:gd name="T95" fmla="*/ 7285 h 2188"/>
                              <a:gd name="T96" fmla="+- 0 1875 1875"/>
                              <a:gd name="T97" fmla="*/ T96 w 9405"/>
                              <a:gd name="T98" fmla="+- 0 5529 5313"/>
                              <a:gd name="T99" fmla="*/ 5529 h 2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05" h="2188">
                                <a:moveTo>
                                  <a:pt x="0" y="216"/>
                                </a:moveTo>
                                <a:lnTo>
                                  <a:pt x="11" y="148"/>
                                </a:lnTo>
                                <a:lnTo>
                                  <a:pt x="42" y="89"/>
                                </a:lnTo>
                                <a:lnTo>
                                  <a:pt x="88" y="42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9189" y="0"/>
                                </a:lnTo>
                                <a:lnTo>
                                  <a:pt x="9257" y="11"/>
                                </a:lnTo>
                                <a:lnTo>
                                  <a:pt x="9317" y="42"/>
                                </a:lnTo>
                                <a:lnTo>
                                  <a:pt x="9363" y="89"/>
                                </a:lnTo>
                                <a:lnTo>
                                  <a:pt x="9394" y="148"/>
                                </a:lnTo>
                                <a:lnTo>
                                  <a:pt x="9405" y="216"/>
                                </a:lnTo>
                                <a:lnTo>
                                  <a:pt x="9405" y="1972"/>
                                </a:lnTo>
                                <a:lnTo>
                                  <a:pt x="9394" y="2040"/>
                                </a:lnTo>
                                <a:lnTo>
                                  <a:pt x="9363" y="2100"/>
                                </a:lnTo>
                                <a:lnTo>
                                  <a:pt x="9317" y="2146"/>
                                </a:lnTo>
                                <a:lnTo>
                                  <a:pt x="9257" y="2177"/>
                                </a:lnTo>
                                <a:lnTo>
                                  <a:pt x="9189" y="2188"/>
                                </a:lnTo>
                                <a:lnTo>
                                  <a:pt x="216" y="2188"/>
                                </a:lnTo>
                                <a:lnTo>
                                  <a:pt x="148" y="2177"/>
                                </a:lnTo>
                                <a:lnTo>
                                  <a:pt x="88" y="2146"/>
                                </a:lnTo>
                                <a:lnTo>
                                  <a:pt x="42" y="2100"/>
                                </a:lnTo>
                                <a:lnTo>
                                  <a:pt x="11" y="2040"/>
                                </a:lnTo>
                                <a:lnTo>
                                  <a:pt x="0" y="1972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5305"/>
                            <a:ext cx="9420" cy="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FECBC" w14:textId="77777777" w:rsidR="00B72D42" w:rsidRDefault="007940A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65"/>
                                </w:tabs>
                                <w:spacing w:before="154"/>
                                <w:ind w:hanging="2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DOCUMENTACIÓN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SOLICITADA</w:t>
                              </w:r>
                            </w:p>
                            <w:p w14:paraId="5E599BC5" w14:textId="77777777" w:rsidR="00B72D42" w:rsidRDefault="00B72D42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EB9CC9A" w14:textId="77777777" w:rsidR="00B72D42" w:rsidRDefault="007940A0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945"/>
                                  <w:tab w:val="left" w:pos="946"/>
                                </w:tabs>
                                <w:spacing w:before="1" w:line="293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Copia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Pasaporte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Cédula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Identidad</w:t>
                              </w:r>
                            </w:p>
                            <w:p w14:paraId="28EB0956" w14:textId="77777777" w:rsidR="00B72D42" w:rsidRDefault="007940A0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945"/>
                                  <w:tab w:val="left" w:pos="946"/>
                                </w:tabs>
                                <w:spacing w:line="292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Historial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Académico</w:t>
                              </w:r>
                            </w:p>
                            <w:p w14:paraId="5BD1F677" w14:textId="77777777" w:rsidR="00B72D42" w:rsidRDefault="007940A0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945"/>
                                  <w:tab w:val="left" w:pos="946"/>
                                </w:tabs>
                                <w:spacing w:line="293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Currículum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Vitae</w:t>
                              </w:r>
                            </w:p>
                            <w:p w14:paraId="20E92559" w14:textId="77777777" w:rsidR="00B72D42" w:rsidRDefault="007940A0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945"/>
                                  <w:tab w:val="left" w:pos="946"/>
                                </w:tabs>
                                <w:spacing w:before="2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Carta de Intención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Motivación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1E143" id="Group 2" o:spid="_x0000_s1057" style="position:absolute;margin-left:93.4pt;margin-top:265.25pt;width:471pt;height:110.15pt;z-index:-15724544;mso-wrap-distance-left:0;mso-wrap-distance-right:0;mso-position-horizontal-relative:page;mso-position-vertical-relative:text" coordorigin="1868,5305" coordsize="9420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WxnAcAAAMgAAAOAAAAZHJzL2Uyb0RvYy54bWy8WduO2zYQfS/QfxD02CKxSF1pxBukuaFA&#10;2gaI+gFaWb6gtqhK2rW3X98ZXmxyQ8pqWnQfbGl5TJ6Zwxle5tXr8/EQPDb9sOftKiQvozBo2pqv&#10;9+12Ff5efnhRhMEwVu26OvC2WYVPzRC+vvv+u1enbtlQvuOHddMH0Ek7LE/dKtyNY7dcLIZ61xyr&#10;4SXvmhYaN7w/ViO89tvFuq9O0PvxsKBRlC1OvF93Pa+bYYD/vpON4Z3of7Np6vG3zWZoxuCwCoHb&#10;KD578XmPn4u7V9Vy21fdbl8rGtU3sDhW+xYGvXT1rhqr4KHff9XVcV/3fOCb8WXNjwu+2ezrRtgA&#10;1pDomTUfe/7QCVu2y9O2u7gJXPvMT9/cbf3r48e++9J97iV7ePzE6z8G8Mvi1G2XZju+byU4uD/9&#10;wtegZ/UwcmH4edMfsQswKTgL/z5d/Nucx6CGf6asIHkEMtTQRmJWsCiVCtQ7kAl/R4oMZgw0p/G1&#10;7b36PUuo+jGlUYy/XFRLObAgq8ih+DCbhqvDhn/nsC+7qmuEDgM65HMf7NerMAuDtjqCDz70TYMz&#10;NEiQEo4NIO3SwfSn0YKwAdx+05OkyFPlESJsrpbanywBHwlnUlIUlj+qZf0wjB8bLkSpHj8No5zq&#10;a3gSUq8V+xJcujkeYNb/+CKIAhxOfEhhthcY0bAfFkEZBadAjK461X1RDRJ9pSllQRpr2te+Yg2D&#10;vgRoF2gLIIQuQyYappgVmZMZ+EAagMwSDzNQy7AyTTLiZJZrGDJDkJsZzFGjN8JI7mTGNAyZFR5m&#10;xBYgTSLqpEZMBQTKzY3YIhCWxU5yIIvhN0J99GwV0jhN3fRMGQTKQ89WgkbUQ8+UoiSZj54tRRrT&#10;xE3P1EKg3PQwwxjS0ogRp/eoqUZJvQFhi4HB4KRHTTEEykPPVoOQKEvc/Ew5SnCKJ2BtNfz8TDWm&#10;+NlyEEJi6uZn6lFSX3DEthxeeWNTjgl5Y1sP4Mfc/GJTkBKMcPsvtvXwRkdsyjERHbGtByE0Lpz+&#10;i01BytgXHrGthze5xKYcE8klsfUAfhlz8ktMQcrEFx+JrYc3LyemHBOJObH1AH6FXNOeL2eJKUiZ&#10;+OIjsfXwrmiJKcfUkmbrMcHPFKRMfPGR2nrktHBn59SUQ6Dc+SW19fDrm5qClKkvPlJbjzxO3fkv&#10;NeUQKA8/Ww/g54mP1BSkTH3xkdp65IknP6emHALl5pfZevjzS2YKUma++MhsPfIkde+oMlMOgfLw&#10;s/Xw5+fMFKSERcad/zJbjzxhkXN9y0w5BMrDz9bDv75lpiBl5ouP3NYjTyPPvs+UQ6Dc/HJbD+/2&#10;IDf1KHNfeOS2HH56phpT9Gw5vJur3JSjzH3RkdtqeNXNTTEm1C1sNbxb08JUo4QM7p58hS2GNzgK&#10;U4yJ4ChsNbzb+sJUoyx8sVHYYnhzS2GKMZFb4Ihnbk3hyOc+DxWmGmXhCw1mi+FNzcwUYyI1M1sN&#10;70GSmWqUsP1yi8tsMbwrGzPFmFjZmK2Gn56pRsl8ocFsMbwbA2aK8WxjALcXW30er3b6iF6fW3VG&#10;h6egwou0SFyxdHzAK5IS9IALklJfgAAKD/QeMHgHwbm6HZgGA1cEw0lT3q1Mo/EAKeDiEgeMuQEH&#10;xwo4m9U7HrAQDiejOWSoMpTOs5QqU+HcMKd3PA0gGdjGz4IrU2FXPQeOe2XsHTa5s+DKVNhzzoIr&#10;U2ELOAeOGzskAzuyWXBlKmyQ5sBx24O9w35lFlyZCtuHWXBlaj7PVFykkQxcsM3pHRdNAZ9nKi5i&#10;CIfVZ07vuKgI+DxTMckjHLLznN4x6Qr4PFOZMhWyl9G7DHGVnHq4W39+q96HAdyq3+NvqmVXjZjT&#10;9GNwWoXywnK3CsVtH7Yc+WNTcoEZr/fGlGRq3Gv7oTVxeBkG9pBEX3vqZv3die7weAkwcJY0Q7fq&#10;b4nChRVQAJ5C4VhiTO1x3Yn+lp0hd4SJ2gJ4TLfqb4liRAl4A0bxHIOGTg/KYiJxN2xgMR4UbnuE&#10;xbj84rg3HCwVBeBVMm2o/lYGi7tq7JHBHnrKz5exaQS3DdNIZQ0lUFWYRir/UAIn+kmk9jglEO+T&#10;SC2hvrr2iq2nxE2gnmI3x1Yz9qY1av7f9I8Kp5sehy3jHAkl7OspUR/40EifYnYQ9ZtLmsDsYtQs&#10;Wv5hfzgAGENIJI8U1nh8Hfhhv8ZG8dJv798e+uCxwgqf+FOqWbCuH8Z31bCTONGEsGoJJbZ2LZ52&#10;TbV+r57Han+Qz0JUUQyT9RpZ4Lnn6yeo3fRcFhShAAoPO97/FQYnKCauwuHPh6pvwuDwcwvFJ0YS&#10;vDgbxUuS5njJ3Jst92ZL1dbQ1SocQ9j94ePbUVYsH7p+v93BSET4oeVvoPq22WNlB+pfw1KyUi9Q&#10;//qfCmGQeWQhrMTC1E/8HIgVzyiEBeMZ/q15q5JY0PK3O9jeNm/6np/Q++ApmeaMn0obZlbK8JYB&#10;5ue1dnitlKHLsez4VeUQFiqYG1gpC/BhFeLCJvyrq2YwBTQEZ4w1Ma1/uOfKeL4/i4IhudQH/+H0&#10;uUydy7SBBzll4OE/nC6iigqVZhGYqiqOpWzzXUyva+3+7m8AAAD//wMAUEsDBBQABgAIAAAAIQAy&#10;76ni4QAAAAwBAAAPAAAAZHJzL2Rvd25yZXYueG1sTI9Ba8JAEIXvhf6HZQq91d0osSFmIyJtT1Ko&#10;Foq3MRmTYHY2ZNck/vuup/b45j3e+yZbT6YVA/WusawhmikQxIUtG640fB/eXxIQziOX2FomDTdy&#10;sM4fHzJMSzvyFw17X4lQwi5FDbX3XSqlK2oy6Ga2Iw7e2fYGfZB9Jcsex1BuWjlXaikNNhwWauxo&#10;W1Nx2V+Nho8Rx80ieht2l/P2djzEnz+7iLR+fpo2KxCeJv8Xhjt+QIc8MJ3slUsn2qCTZUD3GuKF&#10;ikHcE9E8CaeThtdYJSDzTP5/Iv8FAAD//wMAUEsBAi0AFAAGAAgAAAAhALaDOJL+AAAA4QEAABMA&#10;AAAAAAAAAAAAAAAAAAAAAFtDb250ZW50X1R5cGVzXS54bWxQSwECLQAUAAYACAAAACEAOP0h/9YA&#10;AACUAQAACwAAAAAAAAAAAAAAAAAvAQAAX3JlbHMvLnJlbHNQSwECLQAUAAYACAAAACEAL4hVsZwH&#10;AAADIAAADgAAAAAAAAAAAAAAAAAuAgAAZHJzL2Uyb0RvYy54bWxQSwECLQAUAAYACAAAACEAMu+p&#10;4uEAAAAMAQAADwAAAAAAAAAAAAAAAAD2CQAAZHJzL2Rvd25yZXYueG1sUEsFBgAAAAAEAAQA8wAA&#10;AAQLAAAAAA==&#10;">
                <v:shape id="Freeform 4" o:spid="_x0000_s1058" style="position:absolute;left:1875;top:5313;width:9405;height:2188;visibility:visible;mso-wrap-style:square;v-text-anchor:top" coordsize="9405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l8gwwAAANoAAAAPAAAAZHJzL2Rvd25yZXYueG1sRI/dagIx&#10;FITvC75DOELvataiIqtRVCi2iuAfXh82x83i5mTZpO7ap2+EQi+HmfmGmc5bW4o71b5wrKDfS0AQ&#10;Z04XnCs4nz7exiB8QNZYOiYFD/Iwn3Vepphq1/CB7seQiwhhn6ICE0KVSukzQxZ9z1XE0bu62mKI&#10;ss6lrrGJcFvK9yQZSYsFxwWDFa0MZbfjt1UwOP9saL1pd4b2y69m+Ki2FzNU6rXbLiYgArXhP/zX&#10;/tQKRvC8Em+AnP0CAAD//wMAUEsBAi0AFAAGAAgAAAAhANvh9svuAAAAhQEAABMAAAAAAAAAAAAA&#10;AAAAAAAAAFtDb250ZW50X1R5cGVzXS54bWxQSwECLQAUAAYACAAAACEAWvQsW78AAAAVAQAACwAA&#10;AAAAAAAAAAAAAAAfAQAAX3JlbHMvLnJlbHNQSwECLQAUAAYACAAAACEAM9pfIMMAAADaAAAADwAA&#10;AAAAAAAAAAAAAAAHAgAAZHJzL2Rvd25yZXYueG1sUEsFBgAAAAADAAMAtwAAAPcCAAAAAA==&#10;" path="m,216l11,148,42,89,88,42,148,11,216,,9189,r68,11l9317,42r46,47l9394,148r11,68l9405,1972r-11,68l9363,2100r-46,46l9257,2177r-68,11l216,2188r-68,-11l88,2146,42,2100,11,2040,,1972,,216xe" filled="f">
                  <v:path arrowok="t" o:connecttype="custom" o:connectlocs="0,5529;11,5461;42,5402;88,5355;148,5324;216,5313;9189,5313;9257,5324;9317,5355;9363,5402;9394,5461;9405,5529;9405,7285;9394,7353;9363,7413;9317,7459;9257,7490;9189,7501;216,7501;148,7490;88,7459;42,7413;11,7353;0,7285;0,5529" o:connectangles="0,0,0,0,0,0,0,0,0,0,0,0,0,0,0,0,0,0,0,0,0,0,0,0,0"/>
                </v:shape>
                <v:shape id="Text Box 3" o:spid="_x0000_s1059" type="#_x0000_t202" style="position:absolute;left:1867;top:5305;width:9420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EFECBC" w14:textId="77777777" w:rsidR="00B72D42" w:rsidRDefault="007940A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65"/>
                          </w:tabs>
                          <w:spacing w:before="154"/>
                          <w:ind w:hanging="2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DOCUMENTACIÓN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SOLICITADA</w:t>
                        </w:r>
                      </w:p>
                      <w:p w14:paraId="5E599BC5" w14:textId="77777777" w:rsidR="00B72D42" w:rsidRDefault="00B72D42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2EB9CC9A" w14:textId="77777777" w:rsidR="00B72D42" w:rsidRDefault="007940A0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945"/>
                            <w:tab w:val="left" w:pos="946"/>
                          </w:tabs>
                          <w:spacing w:before="1"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Copia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Pasaporte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Cédula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Identidad</w:t>
                        </w:r>
                      </w:p>
                      <w:p w14:paraId="28EB0956" w14:textId="77777777" w:rsidR="00B72D42" w:rsidRDefault="007940A0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945"/>
                            <w:tab w:val="left" w:pos="946"/>
                          </w:tabs>
                          <w:spacing w:line="292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Historial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Académico</w:t>
                        </w:r>
                      </w:p>
                      <w:p w14:paraId="5BD1F677" w14:textId="77777777" w:rsidR="00B72D42" w:rsidRDefault="007940A0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945"/>
                            <w:tab w:val="left" w:pos="946"/>
                          </w:tabs>
                          <w:spacing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Currículum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Vitae</w:t>
                        </w:r>
                      </w:p>
                      <w:p w14:paraId="20E92559" w14:textId="77777777" w:rsidR="00B72D42" w:rsidRDefault="007940A0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945"/>
                            <w:tab w:val="left" w:pos="946"/>
                          </w:tabs>
                          <w:spacing w:before="2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Carta de Intención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Motivación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419C26" w14:textId="77777777" w:rsidR="00B72D42" w:rsidRDefault="00B72D42">
      <w:pPr>
        <w:pStyle w:val="Textoindependiente"/>
        <w:spacing w:before="1"/>
        <w:rPr>
          <w:b/>
          <w:sz w:val="12"/>
        </w:rPr>
      </w:pPr>
    </w:p>
    <w:p w14:paraId="2110407D" w14:textId="77777777" w:rsidR="00B72D42" w:rsidRDefault="00B72D42">
      <w:pPr>
        <w:rPr>
          <w:sz w:val="12"/>
        </w:rPr>
        <w:sectPr w:rsidR="00B72D42">
          <w:pgSz w:w="12240" w:h="15840"/>
          <w:pgMar w:top="1740" w:right="820" w:bottom="820" w:left="1580" w:header="332" w:footer="622" w:gutter="0"/>
          <w:cols w:space="720"/>
        </w:sectPr>
      </w:pPr>
    </w:p>
    <w:p w14:paraId="0786B75B" w14:textId="77777777" w:rsidR="00B72D42" w:rsidRDefault="00B72D42">
      <w:pPr>
        <w:pStyle w:val="Textoindependiente"/>
        <w:rPr>
          <w:b/>
          <w:sz w:val="20"/>
        </w:rPr>
      </w:pPr>
    </w:p>
    <w:p w14:paraId="5634DD86" w14:textId="77777777" w:rsidR="00B72D42" w:rsidRDefault="00B72D42">
      <w:pPr>
        <w:pStyle w:val="Textoindependiente"/>
        <w:spacing w:before="7"/>
        <w:rPr>
          <w:b/>
          <w:sz w:val="16"/>
        </w:rPr>
      </w:pPr>
    </w:p>
    <w:p w14:paraId="452331C0" w14:textId="77777777" w:rsidR="00B72D42" w:rsidRDefault="007940A0">
      <w:pPr>
        <w:spacing w:before="86"/>
        <w:ind w:left="3969" w:right="1143" w:hanging="3294"/>
        <w:rPr>
          <w:b/>
          <w:sz w:val="32"/>
        </w:rPr>
      </w:pPr>
      <w:r>
        <w:rPr>
          <w:b/>
          <w:sz w:val="32"/>
        </w:rPr>
        <w:t>SERVICIOS BÁSICOS PARA LOS BECARIOS PME DE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CRISCOS</w:t>
      </w:r>
    </w:p>
    <w:p w14:paraId="723864F2" w14:textId="77777777" w:rsidR="00B72D42" w:rsidRDefault="007940A0">
      <w:pPr>
        <w:pStyle w:val="Textoindependiente"/>
        <w:spacing w:before="120"/>
        <w:ind w:left="120" w:right="591"/>
        <w:jc w:val="both"/>
      </w:pPr>
      <w:r>
        <w:t>Los alumnos beneficiarios del programa de movilidad estudiantil de CRISCOS recibirán de las</w:t>
      </w:r>
      <w:r>
        <w:rPr>
          <w:spacing w:val="-57"/>
        </w:rPr>
        <w:t xml:space="preserve"> </w:t>
      </w:r>
      <w:r>
        <w:t>universidades participantes 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movilidad estudiantil los siguientes servicios</w:t>
      </w:r>
      <w:r>
        <w:rPr>
          <w:spacing w:val="1"/>
        </w:rPr>
        <w:t xml:space="preserve"> </w:t>
      </w:r>
      <w:r>
        <w:t>básicos, los cuales pueden ser mejorados por cada universidad unilateralmente, sin que ello</w:t>
      </w:r>
      <w:r>
        <w:rPr>
          <w:spacing w:val="1"/>
        </w:rPr>
        <w:t xml:space="preserve"> </w:t>
      </w:r>
      <w:r>
        <w:t>implique que</w:t>
      </w:r>
      <w:r>
        <w:rPr>
          <w:spacing w:val="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 deban</w:t>
      </w:r>
      <w:r>
        <w:rPr>
          <w:spacing w:val="4"/>
        </w:rPr>
        <w:t xml:space="preserve"> </w:t>
      </w:r>
      <w:r>
        <w:t>hacer.</w:t>
      </w:r>
    </w:p>
    <w:p w14:paraId="78857BB7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9"/>
        <w:ind w:right="592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origen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alumnos</w:t>
      </w:r>
      <w:r>
        <w:rPr>
          <w:spacing w:val="1"/>
          <w:sz w:val="24"/>
        </w:rPr>
        <w:t xml:space="preserve"> </w:t>
      </w:r>
      <w:r>
        <w:rPr>
          <w:sz w:val="24"/>
        </w:rPr>
        <w:t>postulantes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relacionada a requisitos, ciudades, carreras y plazas ofrecidas por el por el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-6"/>
          <w:sz w:val="24"/>
        </w:rPr>
        <w:t xml:space="preserve"> </w:t>
      </w:r>
      <w:r>
        <w:rPr>
          <w:sz w:val="24"/>
        </w:rPr>
        <w:t>estudiantil de CRISCOS.</w:t>
      </w:r>
    </w:p>
    <w:p w14:paraId="33E81996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8" w:line="242" w:lineRule="auto"/>
        <w:ind w:right="607"/>
        <w:rPr>
          <w:sz w:val="24"/>
        </w:rPr>
      </w:pPr>
      <w:r>
        <w:rPr>
          <w:sz w:val="24"/>
        </w:rPr>
        <w:t>Las Universidades de origen proporcionarán a los alumnos postulantes los formularios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postulación,</w:t>
      </w:r>
      <w:r>
        <w:rPr>
          <w:spacing w:val="-6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servicio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trámites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obtención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visa</w:t>
      </w:r>
    </w:p>
    <w:p w14:paraId="6A2A5DF1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7"/>
        <w:rPr>
          <w:sz w:val="24"/>
        </w:rPr>
      </w:pPr>
      <w:r>
        <w:rPr>
          <w:sz w:val="24"/>
        </w:rPr>
        <w:t>Las Universidades de destino proporcionarán a los alumnos postulantes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 a su carrera ofrecidas en el PME, mallas (sílabos) curriculares y contenidos</w:t>
      </w:r>
      <w:r>
        <w:rPr>
          <w:spacing w:val="-57"/>
          <w:sz w:val="24"/>
        </w:rPr>
        <w:t xml:space="preserve"> </w:t>
      </w:r>
      <w:r>
        <w:rPr>
          <w:sz w:val="24"/>
        </w:rPr>
        <w:t>mínimos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Directores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 Coordinadores</w:t>
      </w:r>
      <w:r>
        <w:rPr>
          <w:spacing w:val="-2"/>
          <w:sz w:val="24"/>
        </w:rPr>
        <w:t xml:space="preserve"> </w:t>
      </w:r>
      <w:r>
        <w:rPr>
          <w:sz w:val="24"/>
        </w:rPr>
        <w:t>locales</w:t>
      </w:r>
      <w:r>
        <w:rPr>
          <w:spacing w:val="-2"/>
          <w:sz w:val="24"/>
        </w:rPr>
        <w:t xml:space="preserve"> </w:t>
      </w:r>
      <w:r>
        <w:rPr>
          <w:sz w:val="24"/>
        </w:rPr>
        <w:t>de cada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disciplina.</w:t>
      </w:r>
    </w:p>
    <w:p w14:paraId="7662C735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8"/>
        <w:rPr>
          <w:sz w:val="24"/>
        </w:rPr>
      </w:pPr>
      <w:r>
        <w:rPr>
          <w:sz w:val="24"/>
        </w:rPr>
        <w:t xml:space="preserve">Las Universidades de origen gestionarán y certificarán a través, de sus </w:t>
      </w:r>
      <w:proofErr w:type="gramStart"/>
      <w:r>
        <w:rPr>
          <w:sz w:val="24"/>
        </w:rPr>
        <w:t>Directores</w:t>
      </w:r>
      <w:proofErr w:type="gram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Carrera, las materias o asignaturas que desarrollarán los becarios en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-1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partida.</w:t>
      </w:r>
    </w:p>
    <w:p w14:paraId="4681223B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8"/>
        <w:rPr>
          <w:sz w:val="24"/>
        </w:rPr>
      </w:pPr>
      <w:r>
        <w:rPr>
          <w:sz w:val="24"/>
        </w:rPr>
        <w:t>Las universidades de origen proporcionarán a los alumnos becarios, sin cargo, los</w:t>
      </w:r>
      <w:r>
        <w:rPr>
          <w:spacing w:val="1"/>
          <w:sz w:val="24"/>
        </w:rPr>
        <w:t xml:space="preserve"> </w:t>
      </w:r>
      <w:r>
        <w:rPr>
          <w:sz w:val="24"/>
        </w:rPr>
        <w:t>seguros de viaje o traslados por el tiempo que dure la beca entre su país de origen y 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destino.</w:t>
      </w:r>
    </w:p>
    <w:p w14:paraId="630B1383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8"/>
        <w:rPr>
          <w:sz w:val="24"/>
        </w:rPr>
      </w:pPr>
      <w:r>
        <w:rPr>
          <w:sz w:val="24"/>
        </w:rPr>
        <w:t>Las universidades de destino proporcionarán a los alumnos becados, sin cargo y con la</w:t>
      </w:r>
      <w:r>
        <w:rPr>
          <w:spacing w:val="1"/>
          <w:sz w:val="24"/>
        </w:rPr>
        <w:t xml:space="preserve"> </w:t>
      </w:r>
      <w:r>
        <w:rPr>
          <w:sz w:val="24"/>
        </w:rPr>
        <w:t>máxima celeridad, la documentación necesaria para la obtención de la visa, esto es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Constancia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Aceptación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sus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0"/>
          <w:sz w:val="24"/>
        </w:rPr>
        <w:t xml:space="preserve"> </w:t>
      </w:r>
      <w:r>
        <w:rPr>
          <w:sz w:val="24"/>
        </w:rPr>
        <w:t>legalizaciones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acreditaciones</w:t>
      </w:r>
      <w:r>
        <w:rPr>
          <w:spacing w:val="-9"/>
          <w:sz w:val="24"/>
        </w:rPr>
        <w:t xml:space="preserve"> </w:t>
      </w:r>
      <w:r>
        <w:rPr>
          <w:sz w:val="24"/>
        </w:rPr>
        <w:t>propias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cada país.</w:t>
      </w:r>
    </w:p>
    <w:p w14:paraId="3AF87FE0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23"/>
        <w:rPr>
          <w:sz w:val="24"/>
        </w:rPr>
      </w:pPr>
      <w:r>
        <w:rPr>
          <w:sz w:val="24"/>
        </w:rPr>
        <w:t>Las universidades de destino proporcionarán a los alumnos becados, sin cargo,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de manutención alimentaria con un mínimo de desayuno, almuerzo y cena en</w:t>
      </w:r>
      <w:r>
        <w:rPr>
          <w:spacing w:val="1"/>
          <w:sz w:val="24"/>
        </w:rPr>
        <w:t xml:space="preserve"> </w:t>
      </w:r>
      <w:r>
        <w:rPr>
          <w:sz w:val="24"/>
        </w:rPr>
        <w:t>los lugares que</w:t>
      </w:r>
      <w:r>
        <w:rPr>
          <w:spacing w:val="1"/>
          <w:sz w:val="24"/>
        </w:rPr>
        <w:t xml:space="preserve"> </w:t>
      </w:r>
      <w:r>
        <w:rPr>
          <w:sz w:val="24"/>
        </w:rPr>
        <w:t>habitualmente</w:t>
      </w:r>
      <w:r>
        <w:rPr>
          <w:spacing w:val="1"/>
          <w:sz w:val="24"/>
        </w:rPr>
        <w:t xml:space="preserve"> </w:t>
      </w:r>
      <w:r>
        <w:rPr>
          <w:sz w:val="24"/>
        </w:rPr>
        <w:t>lo hacen los alumnos regulares,</w:t>
      </w:r>
      <w:r>
        <w:rPr>
          <w:spacing w:val="1"/>
          <w:sz w:val="24"/>
        </w:rPr>
        <w:t xml:space="preserve"> </w:t>
      </w:r>
      <w:r>
        <w:rPr>
          <w:sz w:val="24"/>
        </w:rPr>
        <w:t>y con las comidas</w:t>
      </w:r>
      <w:r>
        <w:rPr>
          <w:spacing w:val="1"/>
          <w:sz w:val="24"/>
        </w:rPr>
        <w:t xml:space="preserve"> </w:t>
      </w:r>
      <w:r>
        <w:rPr>
          <w:sz w:val="24"/>
        </w:rPr>
        <w:t>habituales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región, los</w:t>
      </w:r>
      <w:r>
        <w:rPr>
          <w:spacing w:val="-2"/>
          <w:sz w:val="24"/>
        </w:rPr>
        <w:t xml:space="preserve"> </w:t>
      </w:r>
      <w:r>
        <w:rPr>
          <w:sz w:val="24"/>
        </w:rPr>
        <w:t>7 días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semana.</w:t>
      </w:r>
    </w:p>
    <w:p w14:paraId="6A4E94CE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8"/>
        <w:rPr>
          <w:sz w:val="24"/>
        </w:rPr>
      </w:pPr>
      <w:r>
        <w:rPr>
          <w:sz w:val="24"/>
        </w:rPr>
        <w:t>Las universidades de destino proporcionarán a los alumnos becados, sin cargo,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de internet en los laboratorios o salas especiales dentro de sus universidades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modalidad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una tenga habitualmente para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alumnos</w:t>
      </w:r>
      <w:r>
        <w:rPr>
          <w:spacing w:val="-3"/>
          <w:sz w:val="24"/>
        </w:rPr>
        <w:t xml:space="preserve"> </w:t>
      </w:r>
      <w:r>
        <w:rPr>
          <w:sz w:val="24"/>
        </w:rPr>
        <w:t>regulares.</w:t>
      </w:r>
    </w:p>
    <w:p w14:paraId="63AF9A45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8" w:line="242" w:lineRule="auto"/>
        <w:ind w:right="591"/>
        <w:rPr>
          <w:sz w:val="24"/>
        </w:rPr>
      </w:pPr>
      <w:r>
        <w:rPr>
          <w:sz w:val="24"/>
        </w:rPr>
        <w:t>Las universidades de destino proporcionarán a los alumnos becados, sin cargo, un cupo</w:t>
      </w:r>
      <w:r>
        <w:rPr>
          <w:spacing w:val="-57"/>
          <w:sz w:val="24"/>
        </w:rPr>
        <w:t xml:space="preserve"> </w:t>
      </w:r>
      <w:r>
        <w:rPr>
          <w:sz w:val="24"/>
        </w:rPr>
        <w:t>de hasta 2 llamadas telefónicas por mes para comunicarse con sus respectivas familias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país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origen, sólo</w:t>
      </w:r>
      <w:r>
        <w:rPr>
          <w:spacing w:val="-1"/>
          <w:sz w:val="24"/>
        </w:rPr>
        <w:t xml:space="preserve"> </w:t>
      </w:r>
      <w:r>
        <w:rPr>
          <w:sz w:val="24"/>
        </w:rPr>
        <w:t>en caso de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manifiestas.</w:t>
      </w:r>
    </w:p>
    <w:p w14:paraId="62BE376F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4"/>
        <w:rPr>
          <w:sz w:val="24"/>
        </w:rPr>
      </w:pPr>
      <w:r>
        <w:rPr>
          <w:sz w:val="24"/>
        </w:rPr>
        <w:t>Las universidades de destino proporcionarán a los alumnos becados, sin cargo,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de atención primaria y de salud</w:t>
      </w:r>
      <w:r>
        <w:rPr>
          <w:spacing w:val="1"/>
          <w:sz w:val="24"/>
        </w:rPr>
        <w:t xml:space="preserve"> </w:t>
      </w:r>
      <w:r>
        <w:rPr>
          <w:sz w:val="24"/>
        </w:rPr>
        <w:t>(atención ambulatoria o de consultorios</w:t>
      </w:r>
      <w:r>
        <w:rPr>
          <w:spacing w:val="1"/>
          <w:sz w:val="24"/>
        </w:rPr>
        <w:t xml:space="preserve"> </w:t>
      </w:r>
      <w:r>
        <w:rPr>
          <w:sz w:val="24"/>
        </w:rPr>
        <w:t>externos)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modalidad que cada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estipule.</w:t>
      </w:r>
    </w:p>
    <w:p w14:paraId="36618C85" w14:textId="77777777" w:rsidR="00B72D42" w:rsidRDefault="00B72D42">
      <w:pPr>
        <w:jc w:val="both"/>
        <w:rPr>
          <w:sz w:val="24"/>
        </w:rPr>
        <w:sectPr w:rsidR="00B72D42">
          <w:pgSz w:w="12240" w:h="15840"/>
          <w:pgMar w:top="1740" w:right="820" w:bottom="820" w:left="1580" w:header="332" w:footer="622" w:gutter="0"/>
          <w:cols w:space="720"/>
        </w:sectPr>
      </w:pPr>
    </w:p>
    <w:p w14:paraId="57589312" w14:textId="77777777" w:rsidR="00B72D42" w:rsidRDefault="00B72D42">
      <w:pPr>
        <w:pStyle w:val="Textoindependiente"/>
        <w:rPr>
          <w:sz w:val="20"/>
        </w:rPr>
      </w:pPr>
    </w:p>
    <w:p w14:paraId="7C0F01B0" w14:textId="77777777" w:rsidR="00B72D42" w:rsidRDefault="00B72D42">
      <w:pPr>
        <w:pStyle w:val="Textoindependiente"/>
        <w:spacing w:before="10"/>
        <w:rPr>
          <w:sz w:val="23"/>
        </w:rPr>
      </w:pPr>
    </w:p>
    <w:p w14:paraId="66C0A935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ind w:right="590"/>
        <w:rPr>
          <w:sz w:val="24"/>
        </w:rPr>
      </w:pPr>
      <w:r>
        <w:rPr>
          <w:sz w:val="24"/>
        </w:rPr>
        <w:t>Las universidades de destino gestionarán y proporcionarán para los alumnos becados,</w:t>
      </w:r>
      <w:r>
        <w:rPr>
          <w:spacing w:val="1"/>
          <w:sz w:val="24"/>
        </w:rPr>
        <w:t xml:space="preserve"> </w:t>
      </w:r>
      <w:r>
        <w:rPr>
          <w:sz w:val="24"/>
        </w:rPr>
        <w:t>sin cargo, los servicios de atención secundaria de salud (atención con internación o no</w:t>
      </w:r>
      <w:r>
        <w:rPr>
          <w:spacing w:val="1"/>
          <w:sz w:val="24"/>
        </w:rPr>
        <w:t xml:space="preserve"> </w:t>
      </w:r>
      <w:r>
        <w:rPr>
          <w:sz w:val="24"/>
        </w:rPr>
        <w:t>ambulatoria), conforme a la modalidad que cada una estipule, debiendo luego solicitar</w:t>
      </w:r>
      <w:r>
        <w:rPr>
          <w:spacing w:val="1"/>
          <w:sz w:val="24"/>
        </w:rPr>
        <w:t xml:space="preserve"> </w:t>
      </w:r>
      <w:r>
        <w:rPr>
          <w:sz w:val="24"/>
        </w:rPr>
        <w:t>reposición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del PME.</w:t>
      </w:r>
    </w:p>
    <w:p w14:paraId="0828423B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9" w:line="242" w:lineRule="auto"/>
        <w:ind w:right="598"/>
        <w:rPr>
          <w:sz w:val="24"/>
        </w:rPr>
      </w:pPr>
      <w:r>
        <w:rPr>
          <w:sz w:val="24"/>
        </w:rPr>
        <w:t>Las universidades de destino entregarán a los becarios, antes de su regreso al país de</w:t>
      </w:r>
      <w:r>
        <w:rPr>
          <w:spacing w:val="1"/>
          <w:sz w:val="24"/>
        </w:rPr>
        <w:t xml:space="preserve"> </w:t>
      </w:r>
      <w:r>
        <w:rPr>
          <w:sz w:val="24"/>
        </w:rPr>
        <w:t>origen,</w:t>
      </w:r>
      <w:r>
        <w:rPr>
          <w:spacing w:val="-7"/>
          <w:sz w:val="24"/>
        </w:rPr>
        <w:t xml:space="preserve"> </w:t>
      </w:r>
      <w:r>
        <w:rPr>
          <w:sz w:val="24"/>
        </w:rPr>
        <w:t>toda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acredite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desempeño</w:t>
      </w:r>
      <w:r>
        <w:rPr>
          <w:spacing w:val="-11"/>
          <w:sz w:val="24"/>
        </w:rPr>
        <w:t xml:space="preserve"> </w:t>
      </w:r>
      <w:r>
        <w:rPr>
          <w:sz w:val="24"/>
        </w:rPr>
        <w:t>académico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periodo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beca.</w:t>
      </w:r>
    </w:p>
    <w:p w14:paraId="0B817B19" w14:textId="77777777" w:rsidR="00B72D42" w:rsidRDefault="00B72D42">
      <w:pPr>
        <w:pStyle w:val="Textoindependiente"/>
        <w:rPr>
          <w:sz w:val="26"/>
        </w:rPr>
      </w:pPr>
    </w:p>
    <w:p w14:paraId="015C2143" w14:textId="77777777" w:rsidR="00B72D42" w:rsidRDefault="00B72D42">
      <w:pPr>
        <w:pStyle w:val="Textoindependiente"/>
        <w:rPr>
          <w:sz w:val="26"/>
        </w:rPr>
      </w:pPr>
    </w:p>
    <w:p w14:paraId="4674BD23" w14:textId="77777777" w:rsidR="00B72D42" w:rsidRDefault="00B72D42">
      <w:pPr>
        <w:pStyle w:val="Textoindependiente"/>
        <w:rPr>
          <w:sz w:val="26"/>
        </w:rPr>
      </w:pPr>
    </w:p>
    <w:p w14:paraId="0788D198" w14:textId="77777777" w:rsidR="00B72D42" w:rsidRDefault="00B72D42">
      <w:pPr>
        <w:pStyle w:val="Textoindependiente"/>
        <w:rPr>
          <w:sz w:val="26"/>
        </w:rPr>
      </w:pPr>
    </w:p>
    <w:p w14:paraId="26DD660C" w14:textId="77777777" w:rsidR="00B72D42" w:rsidRDefault="00B72D42">
      <w:pPr>
        <w:pStyle w:val="Textoindependiente"/>
        <w:rPr>
          <w:sz w:val="26"/>
        </w:rPr>
      </w:pPr>
    </w:p>
    <w:p w14:paraId="16A0AC2F" w14:textId="77777777" w:rsidR="00B72D42" w:rsidRDefault="007940A0">
      <w:pPr>
        <w:pStyle w:val="Textoindependiente"/>
        <w:tabs>
          <w:tab w:val="left" w:pos="6373"/>
        </w:tabs>
        <w:spacing w:before="1" w:line="274" w:lineRule="exact"/>
        <w:ind w:right="307"/>
        <w:jc w:val="center"/>
      </w:pPr>
      <w:r>
        <w:t>……….…………………………………</w:t>
      </w:r>
      <w:r>
        <w:tab/>
        <w:t>……………….</w:t>
      </w:r>
    </w:p>
    <w:p w14:paraId="2CFA480A" w14:textId="77777777" w:rsidR="00B72D42" w:rsidRDefault="007940A0">
      <w:pPr>
        <w:pStyle w:val="Textoindependiente"/>
        <w:tabs>
          <w:tab w:val="left" w:pos="6497"/>
        </w:tabs>
        <w:spacing w:line="274" w:lineRule="exact"/>
        <w:ind w:right="475"/>
        <w:jc w:val="center"/>
      </w:pPr>
      <w:r>
        <w:t>Firma</w:t>
      </w:r>
      <w:r>
        <w:rPr>
          <w:spacing w:val="-1"/>
        </w:rPr>
        <w:t xml:space="preserve"> </w:t>
      </w:r>
      <w:r>
        <w:t>de Conformidad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Becario</w:t>
      </w:r>
      <w:r>
        <w:tab/>
        <w:t>Fecha</w:t>
      </w:r>
    </w:p>
    <w:p w14:paraId="18AA6D9E" w14:textId="77777777" w:rsidR="00B72D42" w:rsidRDefault="00B72D42">
      <w:pPr>
        <w:spacing w:line="274" w:lineRule="exact"/>
        <w:jc w:val="center"/>
        <w:sectPr w:rsidR="00B72D42">
          <w:pgSz w:w="12240" w:h="15840"/>
          <w:pgMar w:top="1740" w:right="820" w:bottom="820" w:left="1580" w:header="332" w:footer="622" w:gutter="0"/>
          <w:cols w:space="720"/>
        </w:sectPr>
      </w:pPr>
    </w:p>
    <w:p w14:paraId="7F64453A" w14:textId="77777777" w:rsidR="00B72D42" w:rsidRDefault="007940A0">
      <w:pPr>
        <w:spacing w:before="87"/>
        <w:ind w:right="481"/>
        <w:jc w:val="center"/>
        <w:rPr>
          <w:b/>
          <w:sz w:val="30"/>
        </w:rPr>
      </w:pPr>
      <w:r>
        <w:rPr>
          <w:b/>
          <w:sz w:val="30"/>
        </w:rPr>
        <w:lastRenderedPageBreak/>
        <w:t>RESPONDABILIDADES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LOS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BECARIOS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PME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CRISCOS</w:t>
      </w:r>
    </w:p>
    <w:p w14:paraId="44C0C0B3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18"/>
        <w:ind w:right="591"/>
        <w:rPr>
          <w:sz w:val="24"/>
        </w:rPr>
      </w:pP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alumnos</w:t>
      </w:r>
      <w:r>
        <w:rPr>
          <w:spacing w:val="-12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movilidad</w:t>
      </w:r>
      <w:r>
        <w:rPr>
          <w:spacing w:val="-11"/>
          <w:sz w:val="24"/>
        </w:rPr>
        <w:t xml:space="preserve"> </w:t>
      </w:r>
      <w:r>
        <w:rPr>
          <w:sz w:val="24"/>
        </w:rPr>
        <w:t>estudiantil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CRISCOS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deberán</w:t>
      </w:r>
      <w:r>
        <w:rPr>
          <w:spacing w:val="-58"/>
          <w:sz w:val="24"/>
        </w:rPr>
        <w:t xml:space="preserve"> </w:t>
      </w:r>
      <w:r>
        <w:rPr>
          <w:sz w:val="24"/>
        </w:rPr>
        <w:t>comunicar en forma expresa (correo electrónico), antes de la fecha tope estipulada por</w:t>
      </w:r>
      <w:r>
        <w:rPr>
          <w:spacing w:val="1"/>
          <w:sz w:val="24"/>
        </w:rPr>
        <w:t xml:space="preserve"> </w:t>
      </w:r>
      <w:r>
        <w:rPr>
          <w:sz w:val="24"/>
        </w:rPr>
        <w:t>el Programa, la aceptación de la beca a la Universidad de Destino, de la cual serán</w:t>
      </w:r>
      <w:r>
        <w:rPr>
          <w:spacing w:val="1"/>
          <w:sz w:val="24"/>
        </w:rPr>
        <w:t xml:space="preserve"> </w:t>
      </w:r>
      <w:r>
        <w:rPr>
          <w:sz w:val="24"/>
        </w:rPr>
        <w:t>alumnos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 derecho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período comprendido 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beca.</w:t>
      </w:r>
    </w:p>
    <w:p w14:paraId="31AD6BF8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ind w:right="594"/>
        <w:rPr>
          <w:sz w:val="24"/>
        </w:rPr>
      </w:pPr>
      <w:r>
        <w:rPr>
          <w:sz w:val="24"/>
        </w:rPr>
        <w:t>Los becarios deberán realizar las actividades académicas que, en el marco del plan de</w:t>
      </w:r>
      <w:r>
        <w:rPr>
          <w:spacing w:val="1"/>
          <w:sz w:val="24"/>
        </w:rPr>
        <w:t xml:space="preserve"> </w:t>
      </w:r>
      <w:r>
        <w:rPr>
          <w:sz w:val="24"/>
        </w:rPr>
        <w:t>estudios,</w:t>
      </w:r>
      <w:r>
        <w:rPr>
          <w:spacing w:val="1"/>
          <w:sz w:val="24"/>
        </w:rPr>
        <w:t xml:space="preserve"> </w:t>
      </w:r>
      <w:r>
        <w:rPr>
          <w:sz w:val="24"/>
        </w:rPr>
        <w:t>recomiende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Coordinador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carrera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(tanto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 de Origen como en la de destino), y aceptar todas las actuaciones de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seguimiento,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Destino.</w:t>
      </w:r>
    </w:p>
    <w:p w14:paraId="6513D3DF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before="1"/>
        <w:ind w:right="591"/>
        <w:rPr>
          <w:sz w:val="24"/>
        </w:rPr>
      </w:pPr>
      <w:r>
        <w:rPr>
          <w:sz w:val="24"/>
        </w:rPr>
        <w:t>A su arribo a la ciudad en la que está radicada la Universidad de Destino, los becarios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deberán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presentarse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oficina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Coordinador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Programa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Movilidad</w:t>
      </w:r>
      <w:r>
        <w:rPr>
          <w:spacing w:val="-15"/>
          <w:sz w:val="24"/>
        </w:rPr>
        <w:t xml:space="preserve"> </w:t>
      </w:r>
      <w:r>
        <w:rPr>
          <w:sz w:val="24"/>
        </w:rPr>
        <w:t>Estudiantil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CRISCOS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en dicha</w:t>
      </w:r>
      <w:r>
        <w:rPr>
          <w:spacing w:val="2"/>
          <w:sz w:val="24"/>
        </w:rPr>
        <w:t xml:space="preserve"> </w:t>
      </w:r>
      <w:r>
        <w:rPr>
          <w:sz w:val="24"/>
        </w:rPr>
        <w:t>Universidad.</w:t>
      </w:r>
    </w:p>
    <w:p w14:paraId="44B3F67E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ind w:right="600"/>
        <w:rPr>
          <w:b/>
          <w:sz w:val="24"/>
        </w:rPr>
      </w:pPr>
      <w:r>
        <w:rPr>
          <w:sz w:val="24"/>
        </w:rPr>
        <w:t>Los becarios deberán presentar toda la documentación requerida para su inscripción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como alumno de la Universidad de Destino, en el marco del convenio suscrito con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CRISCOS.</w:t>
      </w:r>
    </w:p>
    <w:p w14:paraId="47040981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Los becarios no podrán realizar viajes al interior o fuera de la provincia/región, sin la</w:t>
      </w:r>
      <w:r>
        <w:rPr>
          <w:spacing w:val="1"/>
          <w:sz w:val="24"/>
        </w:rPr>
        <w:t xml:space="preserve"> </w:t>
      </w:r>
      <w:r>
        <w:rPr>
          <w:sz w:val="24"/>
        </w:rPr>
        <w:t>debida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Coordinador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Estudiantil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b/>
          <w:spacing w:val="-1"/>
          <w:sz w:val="24"/>
        </w:rPr>
        <w:t>CRISCOS,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Universidad.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podrán</w:t>
      </w:r>
      <w:r>
        <w:rPr>
          <w:spacing w:val="-12"/>
          <w:sz w:val="24"/>
        </w:rPr>
        <w:t xml:space="preserve"> </w:t>
      </w:r>
      <w:r>
        <w:rPr>
          <w:sz w:val="24"/>
        </w:rPr>
        <w:t>realizar</w:t>
      </w:r>
      <w:r>
        <w:rPr>
          <w:spacing w:val="-13"/>
          <w:sz w:val="24"/>
        </w:rPr>
        <w:t xml:space="preserve"> </w:t>
      </w:r>
      <w:r>
        <w:rPr>
          <w:sz w:val="24"/>
        </w:rPr>
        <w:t>trabajo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la vigencia 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beca</w:t>
      </w:r>
      <w:r>
        <w:rPr>
          <w:spacing w:val="-5"/>
          <w:sz w:val="24"/>
        </w:rPr>
        <w:t xml:space="preserve"> </w:t>
      </w:r>
      <w:r>
        <w:rPr>
          <w:sz w:val="24"/>
        </w:rPr>
        <w:t>que no</w:t>
      </w:r>
      <w:r>
        <w:rPr>
          <w:spacing w:val="-1"/>
          <w:sz w:val="24"/>
        </w:rPr>
        <w:t xml:space="preserve"> </w:t>
      </w:r>
      <w:r>
        <w:rPr>
          <w:sz w:val="24"/>
        </w:rPr>
        <w:t>hayan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recomendados y</w:t>
      </w:r>
      <w:r>
        <w:rPr>
          <w:spacing w:val="-9"/>
          <w:sz w:val="24"/>
        </w:rPr>
        <w:t xml:space="preserve"> </w:t>
      </w:r>
      <w:r>
        <w:rPr>
          <w:sz w:val="24"/>
        </w:rPr>
        <w:t>aprobados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z w:val="24"/>
        </w:rPr>
        <w:t>Estudiantil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CRISCOS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Destino.</w:t>
      </w:r>
    </w:p>
    <w:p w14:paraId="00ED6984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ind w:right="597"/>
        <w:rPr>
          <w:sz w:val="24"/>
        </w:rPr>
      </w:pPr>
      <w:r>
        <w:rPr>
          <w:sz w:val="24"/>
        </w:rPr>
        <w:t>Los estudiantes asumirán la responsabilidad y cargo de los daños que pudieran sufrir y</w:t>
      </w:r>
      <w:r>
        <w:rPr>
          <w:spacing w:val="1"/>
          <w:sz w:val="24"/>
        </w:rPr>
        <w:t xml:space="preserve"> </w:t>
      </w:r>
      <w:r>
        <w:rPr>
          <w:sz w:val="24"/>
        </w:rPr>
        <w:t>de los perjuicios que pudieran causar durante su participación en el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</w:t>
      </w:r>
      <w:r>
        <w:rPr>
          <w:spacing w:val="1"/>
          <w:sz w:val="24"/>
        </w:rPr>
        <w:t xml:space="preserve"> </w:t>
      </w:r>
      <w:r>
        <w:rPr>
          <w:sz w:val="24"/>
        </w:rPr>
        <w:t>Movilidad Estudiantil y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estén cubiertos</w:t>
      </w:r>
      <w:r>
        <w:rPr>
          <w:spacing w:val="-2"/>
          <w:sz w:val="24"/>
        </w:rPr>
        <w:t xml:space="preserve"> </w:t>
      </w:r>
      <w:r>
        <w:rPr>
          <w:sz w:val="24"/>
        </w:rPr>
        <w:t>por el</w:t>
      </w:r>
      <w:r>
        <w:rPr>
          <w:spacing w:val="-1"/>
          <w:sz w:val="24"/>
        </w:rPr>
        <w:t xml:space="preserve"> </w:t>
      </w:r>
      <w:r>
        <w:rPr>
          <w:sz w:val="24"/>
        </w:rPr>
        <w:t>seguro contratado.</w:t>
      </w:r>
    </w:p>
    <w:p w14:paraId="2EF5A3A7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ind w:right="596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becarios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asumir</w:t>
      </w:r>
      <w:r>
        <w:rPr>
          <w:spacing w:val="1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comporte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z w:val="24"/>
        </w:rPr>
        <w:t>Estudiantil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cubiertos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participantes.</w:t>
      </w:r>
    </w:p>
    <w:p w14:paraId="20940813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ind w:right="599"/>
        <w:rPr>
          <w:sz w:val="24"/>
        </w:rPr>
      </w:pPr>
      <w:r>
        <w:rPr>
          <w:sz w:val="24"/>
        </w:rPr>
        <w:t>Los becarios deberán respetar las reglas de convivencia que rigen en los lugares donde</w:t>
      </w:r>
      <w:r>
        <w:rPr>
          <w:spacing w:val="1"/>
          <w:sz w:val="24"/>
        </w:rPr>
        <w:t xml:space="preserve"> </w:t>
      </w:r>
      <w:r>
        <w:rPr>
          <w:sz w:val="24"/>
        </w:rPr>
        <w:t>se les asigne como vivienda, no pudiendo utilizarla más que para alojamiento y estudio</w:t>
      </w:r>
      <w:r>
        <w:rPr>
          <w:spacing w:val="-57"/>
          <w:sz w:val="24"/>
        </w:rPr>
        <w:t xml:space="preserve"> </w:t>
      </w:r>
      <w:r>
        <w:rPr>
          <w:sz w:val="24"/>
        </w:rPr>
        <w:t>personal.</w:t>
      </w:r>
    </w:p>
    <w:p w14:paraId="6A068E0A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spacing w:line="242" w:lineRule="auto"/>
        <w:ind w:right="600"/>
        <w:rPr>
          <w:sz w:val="24"/>
        </w:rPr>
      </w:pPr>
      <w:r>
        <w:rPr>
          <w:sz w:val="24"/>
        </w:rPr>
        <w:t>Los estudiantes deben estar dispuestos a requerimientos de instituciones vinculadas 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Movilidad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Estudiantil,</w:t>
      </w:r>
      <w:r>
        <w:rPr>
          <w:spacing w:val="-16"/>
          <w:sz w:val="24"/>
        </w:rPr>
        <w:t xml:space="preserve"> </w:t>
      </w:r>
      <w:r>
        <w:rPr>
          <w:sz w:val="24"/>
        </w:rPr>
        <w:t>tales</w:t>
      </w:r>
      <w:r>
        <w:rPr>
          <w:spacing w:val="-18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reuniones</w:t>
      </w:r>
      <w:r>
        <w:rPr>
          <w:spacing w:val="-18"/>
          <w:sz w:val="24"/>
        </w:rPr>
        <w:t xml:space="preserve"> </w:t>
      </w:r>
      <w:r>
        <w:rPr>
          <w:sz w:val="24"/>
        </w:rPr>
        <w:t>informativas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difundir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Programa, responder encuestas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evaluación, etc.</w:t>
      </w:r>
    </w:p>
    <w:p w14:paraId="1884029E" w14:textId="77777777" w:rsidR="00B72D42" w:rsidRDefault="007940A0">
      <w:pPr>
        <w:pStyle w:val="Prrafodelista"/>
        <w:numPr>
          <w:ilvl w:val="0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Los estudiantes que participen en el Programa de Movilidad Estudiantil de </w:t>
      </w:r>
      <w:r>
        <w:rPr>
          <w:b/>
          <w:sz w:val="24"/>
        </w:rPr>
        <w:t>CRISCOS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comprometen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regresar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país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origen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plazos</w:t>
      </w:r>
      <w:r>
        <w:rPr>
          <w:spacing w:val="-1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Constancia</w:t>
      </w:r>
      <w:r>
        <w:rPr>
          <w:spacing w:val="-58"/>
          <w:sz w:val="24"/>
        </w:rPr>
        <w:t xml:space="preserve"> </w:t>
      </w:r>
      <w:r>
        <w:rPr>
          <w:sz w:val="24"/>
        </w:rPr>
        <w:t>de Aceptación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Universidad de</w:t>
      </w:r>
      <w:r>
        <w:rPr>
          <w:spacing w:val="3"/>
          <w:sz w:val="24"/>
        </w:rPr>
        <w:t xml:space="preserve"> </w:t>
      </w:r>
      <w:r>
        <w:rPr>
          <w:sz w:val="24"/>
        </w:rPr>
        <w:t>Destino.</w:t>
      </w:r>
    </w:p>
    <w:p w14:paraId="1B6535A0" w14:textId="77777777" w:rsidR="00B72D42" w:rsidRDefault="00B72D42">
      <w:pPr>
        <w:pStyle w:val="Textoindependiente"/>
        <w:rPr>
          <w:sz w:val="26"/>
        </w:rPr>
      </w:pPr>
    </w:p>
    <w:p w14:paraId="14C706E1" w14:textId="77777777" w:rsidR="00B72D42" w:rsidRDefault="00B72D42">
      <w:pPr>
        <w:pStyle w:val="Textoindependiente"/>
        <w:rPr>
          <w:sz w:val="26"/>
        </w:rPr>
      </w:pPr>
    </w:p>
    <w:p w14:paraId="325FB1B7" w14:textId="77777777" w:rsidR="00B72D42" w:rsidRDefault="00B72D42">
      <w:pPr>
        <w:pStyle w:val="Textoindependiente"/>
        <w:rPr>
          <w:sz w:val="26"/>
        </w:rPr>
      </w:pPr>
    </w:p>
    <w:p w14:paraId="1C319A5E" w14:textId="77777777" w:rsidR="00B72D42" w:rsidRDefault="00B72D42">
      <w:pPr>
        <w:pStyle w:val="Textoindependiente"/>
        <w:spacing w:before="4"/>
        <w:rPr>
          <w:sz w:val="27"/>
        </w:rPr>
      </w:pPr>
    </w:p>
    <w:p w14:paraId="35FBB64E" w14:textId="77777777" w:rsidR="00B72D42" w:rsidRDefault="007940A0">
      <w:pPr>
        <w:pStyle w:val="Textoindependiente"/>
        <w:tabs>
          <w:tab w:val="left" w:pos="6373"/>
        </w:tabs>
        <w:ind w:right="307"/>
        <w:jc w:val="center"/>
      </w:pPr>
      <w:r>
        <w:t>……….…………………………………</w:t>
      </w:r>
      <w:r>
        <w:tab/>
        <w:t>……………….</w:t>
      </w:r>
    </w:p>
    <w:p w14:paraId="148DA3FB" w14:textId="77777777" w:rsidR="00B72D42" w:rsidRDefault="007940A0" w:rsidP="00A95C25">
      <w:pPr>
        <w:pStyle w:val="Textoindependiente"/>
        <w:tabs>
          <w:tab w:val="left" w:pos="6497"/>
        </w:tabs>
        <w:ind w:right="475"/>
        <w:jc w:val="center"/>
        <w:sectPr w:rsidR="00B72D42">
          <w:pgSz w:w="12240" w:h="15840"/>
          <w:pgMar w:top="1740" w:right="820" w:bottom="820" w:left="1580" w:header="332" w:footer="622" w:gutter="0"/>
          <w:cols w:space="720"/>
        </w:sectPr>
      </w:pPr>
      <w:r>
        <w:t>Firma</w:t>
      </w:r>
      <w:r>
        <w:rPr>
          <w:spacing w:val="-1"/>
        </w:rPr>
        <w:t xml:space="preserve"> </w:t>
      </w:r>
      <w:r>
        <w:t>de Conformidad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Becario</w:t>
      </w:r>
      <w:r>
        <w:tab/>
        <w:t>Fecha</w:t>
      </w:r>
    </w:p>
    <w:p w14:paraId="18D89F44" w14:textId="77777777" w:rsidR="00B72D42" w:rsidRDefault="00B72D42">
      <w:pPr>
        <w:pStyle w:val="Textoindependiente"/>
        <w:spacing w:before="4"/>
        <w:rPr>
          <w:sz w:val="17"/>
        </w:rPr>
      </w:pPr>
    </w:p>
    <w:sectPr w:rsidR="00B72D42">
      <w:headerReference w:type="default" r:id="rId11"/>
      <w:footerReference w:type="default" r:id="rId12"/>
      <w:pgSz w:w="12000" w:h="16960"/>
      <w:pgMar w:top="162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FDB6" w14:textId="77777777" w:rsidR="00DD7578" w:rsidRDefault="00DD7578">
      <w:r>
        <w:separator/>
      </w:r>
    </w:p>
  </w:endnote>
  <w:endnote w:type="continuationSeparator" w:id="0">
    <w:p w14:paraId="43996FA4" w14:textId="77777777" w:rsidR="00DD7578" w:rsidRDefault="00D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03F9" w14:textId="77777777" w:rsidR="00B72D42" w:rsidRDefault="00A95C25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4338104E" wp14:editId="58D65993">
              <wp:simplePos x="0" y="0"/>
              <wp:positionH relativeFrom="page">
                <wp:posOffset>3900170</wp:posOffset>
              </wp:positionH>
              <wp:positionV relativeFrom="page">
                <wp:posOffset>9523730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1210D" w14:textId="77777777" w:rsidR="00B72D42" w:rsidRDefault="007940A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C2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810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307.1pt;margin-top:749.9pt;width:12pt;height:15.3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9wNfhuEAAAANAQAADwAAAGRycy9kb3ducmV2LnhtbEyPwU7DMBBE70j8g7VI3KjdNkRNiFNV&#10;CE5IiDQcODqxm1iN1yF22/D3LKdy3Jmn2ZliO7uBnc0UrEcJy4UAZrD12mIn4bN+fdgAC1GhVoNH&#10;I+HHBNiWtzeFyrW/YGXO+9gxCsGQKwl9jGPOeWh741RY+NEgeQc/ORXpnDquJ3WhcDfwlRApd8oi&#10;fejVaJ570x73Jydh94XVi/1+bz6qQ2XrOhP4lh6lvL+bd0/AopnjFYa/+lQdSurU+BPqwAYJ6TJZ&#10;EUpGkmU0gpB0vSGpIelxLRLgZcH/ryh/AQ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PcDX4bhAAAADQEAAA8AAAAAAAAAAAAAAAAAMAQAAGRycy9kb3ducmV2LnhtbFBLBQYAAAAABAAE&#10;APMAAAA+BQAAAAA=&#10;" filled="f" stroked="f">
              <v:textbox inset="0,0,0,0">
                <w:txbxContent>
                  <w:p w14:paraId="25D1210D" w14:textId="77777777" w:rsidR="00B72D42" w:rsidRDefault="007940A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5C2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DC50" w14:textId="77777777" w:rsidR="00B72D42" w:rsidRDefault="00B72D4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1470" w14:textId="77777777" w:rsidR="00DD7578" w:rsidRDefault="00DD7578">
      <w:r>
        <w:separator/>
      </w:r>
    </w:p>
  </w:footnote>
  <w:footnote w:type="continuationSeparator" w:id="0">
    <w:p w14:paraId="24B29482" w14:textId="77777777" w:rsidR="00DD7578" w:rsidRDefault="00DD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990E" w14:textId="77777777" w:rsidR="00362FA4" w:rsidRDefault="00362FA4">
    <w:pPr>
      <w:pStyle w:val="Textoindependiente"/>
      <w:spacing w:line="14" w:lineRule="auto"/>
      <w:rPr>
        <w:noProof/>
      </w:rPr>
    </w:pPr>
  </w:p>
  <w:p w14:paraId="37610CBE" w14:textId="77777777" w:rsidR="00362FA4" w:rsidRDefault="00362FA4">
    <w:pPr>
      <w:pStyle w:val="Textoindependiente"/>
      <w:spacing w:line="14" w:lineRule="auto"/>
      <w:rPr>
        <w:noProof/>
      </w:rPr>
    </w:pPr>
  </w:p>
  <w:p w14:paraId="2D9C864A" w14:textId="77777777" w:rsidR="00362FA4" w:rsidRDefault="00362FA4">
    <w:pPr>
      <w:pStyle w:val="Textoindependiente"/>
      <w:spacing w:line="14" w:lineRule="auto"/>
      <w:rPr>
        <w:noProof/>
      </w:rPr>
    </w:pPr>
  </w:p>
  <w:p w14:paraId="00D05B96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08688A8F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466DB21D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13B027CB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7B7EBDDC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56167799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3FB6FD4A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652C6624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7AB25C90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3CFB439A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2AFF4660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6E8788E3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44A4D974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7211E4AC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19FBA675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0026A4EA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13F3BF1C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159BCC96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62374E03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0EADDAD9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392554E7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214B08CE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74AEC69C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38F66832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345305EE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49E58002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55FCE8D5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728DADB8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1B155FCD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572B58CD" w14:textId="77777777" w:rsidR="00F07608" w:rsidRDefault="00F07608">
    <w:pPr>
      <w:pStyle w:val="Textoindependiente"/>
      <w:spacing w:line="14" w:lineRule="auto"/>
      <w:rPr>
        <w:noProof/>
        <w:sz w:val="20"/>
      </w:rPr>
    </w:pPr>
  </w:p>
  <w:p w14:paraId="46801F46" w14:textId="74C5C44D" w:rsidR="00B72D42" w:rsidRDefault="00362FA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3525346D" wp14:editId="6208C5E4">
              <wp:simplePos x="0" y="0"/>
              <wp:positionH relativeFrom="page">
                <wp:posOffset>1933575</wp:posOffset>
              </wp:positionH>
              <wp:positionV relativeFrom="topMargin">
                <wp:posOffset>342900</wp:posOffset>
              </wp:positionV>
              <wp:extent cx="4435475" cy="561975"/>
              <wp:effectExtent l="0" t="0" r="317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54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C0EA6" w14:textId="77777777" w:rsidR="00B72D42" w:rsidRPr="00362FA4" w:rsidRDefault="007940A0">
                          <w:pPr>
                            <w:spacing w:before="8"/>
                            <w:ind w:left="20" w:right="18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CONSEJO</w:t>
                          </w:r>
                          <w:r w:rsidRPr="00362FA4">
                            <w:rPr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362FA4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RECTORES</w:t>
                          </w:r>
                          <w:r w:rsidRPr="00362FA4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PARA</w:t>
                          </w:r>
                          <w:r w:rsidRPr="00362FA4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LA</w:t>
                          </w:r>
                          <w:r w:rsidRPr="00362FA4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INTEGRCIÓN</w:t>
                          </w:r>
                          <w:r w:rsidRPr="00362FA4">
                            <w:rPr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362FA4">
                            <w:rPr>
                              <w:b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LA</w:t>
                          </w:r>
                          <w:r w:rsidRPr="00362FA4">
                            <w:rPr>
                              <w:b/>
                              <w:spacing w:val="-6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SUBREGIÓN</w:t>
                          </w:r>
                          <w:r w:rsidRPr="00362FA4">
                            <w:rPr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CENTRO</w:t>
                          </w:r>
                          <w:r w:rsidRPr="00362FA4">
                            <w:rPr>
                              <w:b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OESTE</w:t>
                          </w:r>
                          <w:r w:rsidRPr="00362FA4">
                            <w:rPr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362FA4">
                            <w:rPr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SUDAMÉRICA</w:t>
                          </w:r>
                        </w:p>
                        <w:p w14:paraId="01AACBF4" w14:textId="1F0137B6" w:rsidR="00B72D42" w:rsidRPr="00362FA4" w:rsidRDefault="007940A0">
                          <w:pPr>
                            <w:ind w:left="20" w:right="13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Programa</w:t>
                          </w:r>
                          <w:r w:rsidRPr="00362FA4">
                            <w:rPr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362FA4">
                            <w:rPr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Movilidad</w:t>
                          </w:r>
                          <w:r w:rsidRPr="00362FA4">
                            <w:rPr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2FA4">
                            <w:rPr>
                              <w:b/>
                              <w:sz w:val="20"/>
                              <w:szCs w:val="20"/>
                            </w:rPr>
                            <w:t>Estudiantil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534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152.25pt;margin-top:27pt;width:349.25pt;height:44.2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2X1gEAAJEDAAAOAAAAZHJzL2Uyb0RvYy54bWysU9tu2zAMfR+wfxD0vjjpkm4z4hRdiw4D&#10;ugvQ9QNkWbKN2aJGKrGzrx8lx+m2vg17EWiKOjznkN5ejX0nDgapBVfI1WIphXEaqtbVhXz8dvfq&#10;rRQUlKtUB84U8mhIXu1evtgOPjcX0EBXGRQM4igffCGbEHyeZaQb0ytagDeOLy1grwJ/Yp1VqAZG&#10;77vsYrm8zAbAyiNoQ8TZ2+lS7hK+tUaHL9aSCaIrJHML6cR0lvHMdluV16h80+oTDfUPLHrVOm56&#10;hrpVQYk9ts+g+lYjENiw0NBnYG2rTdLAalbLv9Q8NMqbpIXNIX+2if4frP58ePBfUYTxPYw8wCSC&#10;/D3o7yQc3DTK1eYaEYbGqIobr6Jl2eApPz2NVlNOEaQcPkHFQ1b7AAlotNhHV1inYHQewPFsuhmD&#10;0Jxcr19v1m82Umi+21yu3nEcW6h8fu2RwgcDvYhBIZGHmtDV4Z7CVDqXxGYO7tquS4Pt3B8JxoyZ&#10;xD4SnqiHsRy5OqoooTqyDoRpT3ivOWgAf0ox8I4Ukn7sFRopuo+OvYgLNQc4B+UcKKf5aSGDFFN4&#10;E6bF23ts64aRJ7cdXLNftk1SnlicePLckxmnHY2L9ft3qnr6k3a/AAAA//8DAFBLAwQUAAYACAAA&#10;ACEASr/Mq98AAAALAQAADwAAAGRycy9kb3ducmV2LnhtbEyPwU7DMBBE70j8g7VI3KhNm1QQ4lQV&#10;ghMSIg0Hjk6yTazG6xC7bfh7tie4zWifZmfyzewGccIpWE8a7hcKBFLjW0udhs/q9e4BRIiGWjN4&#10;Qg0/GGBTXF/lJmv9mUo87WInOIRCZjT0MY6ZlKHp0Zmw8CMS3/Z+ciaynTrZTubM4W6QS6XW0hlL&#10;/KE3Iz732Bx2R6dh+0Xli/1+rz/KfWmr6lHR2/qg9e3NvH0CEXGOfzBc6nN1KLhT7Y/UBjFoWKkk&#10;ZVRDmvCmC6DUilXNKlmmIItc/t9Q/AIAAP//AwBQSwECLQAUAAYACAAAACEAtoM4kv4AAADhAQAA&#10;EwAAAAAAAAAAAAAAAAAAAAAAW0NvbnRlbnRfVHlwZXNdLnhtbFBLAQItABQABgAIAAAAIQA4/SH/&#10;1gAAAJQBAAALAAAAAAAAAAAAAAAAAC8BAABfcmVscy8ucmVsc1BLAQItABQABgAIAAAAIQAsFl2X&#10;1gEAAJEDAAAOAAAAAAAAAAAAAAAAAC4CAABkcnMvZTJvRG9jLnhtbFBLAQItABQABgAIAAAAIQBK&#10;v8yr3wAAAAsBAAAPAAAAAAAAAAAAAAAAADAEAABkcnMvZG93bnJldi54bWxQSwUGAAAAAAQABADz&#10;AAAAPAUAAAAA&#10;" filled="f" stroked="f">
              <v:textbox inset="0,0,0,0">
                <w:txbxContent>
                  <w:p w14:paraId="575C0EA6" w14:textId="77777777" w:rsidR="00B72D42" w:rsidRPr="00362FA4" w:rsidRDefault="007940A0">
                    <w:pPr>
                      <w:spacing w:before="8"/>
                      <w:ind w:left="20" w:right="18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62FA4">
                      <w:rPr>
                        <w:b/>
                        <w:sz w:val="20"/>
                        <w:szCs w:val="20"/>
                      </w:rPr>
                      <w:t>CONSEJO</w:t>
                    </w:r>
                    <w:r w:rsidRPr="00362FA4">
                      <w:rPr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362FA4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RECTORES</w:t>
                    </w:r>
                    <w:r w:rsidRPr="00362FA4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PARA</w:t>
                    </w:r>
                    <w:r w:rsidRPr="00362FA4">
                      <w:rPr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LA</w:t>
                    </w:r>
                    <w:r w:rsidRPr="00362FA4">
                      <w:rPr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INTEGRCIÓN</w:t>
                    </w:r>
                    <w:r w:rsidRPr="00362FA4">
                      <w:rPr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362FA4">
                      <w:rPr>
                        <w:b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LA</w:t>
                    </w:r>
                    <w:r w:rsidRPr="00362FA4">
                      <w:rPr>
                        <w:b/>
                        <w:spacing w:val="-67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SUBREGIÓN</w:t>
                    </w:r>
                    <w:r w:rsidRPr="00362FA4">
                      <w:rPr>
                        <w:b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CENTRO</w:t>
                    </w:r>
                    <w:r w:rsidRPr="00362FA4">
                      <w:rPr>
                        <w:b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OESTE</w:t>
                    </w:r>
                    <w:r w:rsidRPr="00362FA4">
                      <w:rPr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362FA4">
                      <w:rPr>
                        <w:b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SUDAMÉRICA</w:t>
                    </w:r>
                  </w:p>
                  <w:p w14:paraId="01AACBF4" w14:textId="1F0137B6" w:rsidR="00B72D42" w:rsidRPr="00362FA4" w:rsidRDefault="007940A0">
                    <w:pPr>
                      <w:ind w:left="20" w:right="13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62FA4">
                      <w:rPr>
                        <w:b/>
                        <w:sz w:val="20"/>
                        <w:szCs w:val="20"/>
                      </w:rPr>
                      <w:t>Programa</w:t>
                    </w:r>
                    <w:r w:rsidRPr="00362FA4">
                      <w:rPr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362FA4">
                      <w:rPr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Movilidad</w:t>
                    </w:r>
                    <w:r w:rsidRPr="00362FA4">
                      <w:rPr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362FA4">
                      <w:rPr>
                        <w:b/>
                        <w:sz w:val="20"/>
                        <w:szCs w:val="20"/>
                      </w:rPr>
                      <w:t>Estudiantil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940A0">
      <w:rPr>
        <w:noProof/>
        <w:lang w:val="en-US"/>
      </w:rPr>
      <w:drawing>
        <wp:anchor distT="0" distB="0" distL="0" distR="0" simplePos="0" relativeHeight="487426048" behindDoc="1" locked="0" layoutInCell="1" allowOverlap="1" wp14:anchorId="36043D94" wp14:editId="53B53312">
          <wp:simplePos x="0" y="0"/>
          <wp:positionH relativeFrom="page">
            <wp:posOffset>6653530</wp:posOffset>
          </wp:positionH>
          <wp:positionV relativeFrom="page">
            <wp:posOffset>210820</wp:posOffset>
          </wp:positionV>
          <wp:extent cx="568325" cy="897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325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4AB7" w14:textId="77777777" w:rsidR="00B72D42" w:rsidRDefault="00B72D4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04"/>
    <w:multiLevelType w:val="hybridMultilevel"/>
    <w:tmpl w:val="B8EE2BD2"/>
    <w:lvl w:ilvl="0" w:tplc="1930A9E2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F0707F1"/>
    <w:multiLevelType w:val="hybridMultilevel"/>
    <w:tmpl w:val="BFE2BAF4"/>
    <w:lvl w:ilvl="0" w:tplc="91B8B90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E002862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AF4A3224">
      <w:numFmt w:val="bullet"/>
      <w:lvlText w:val="•"/>
      <w:lvlJc w:val="left"/>
      <w:pPr>
        <w:ind w:left="2640" w:hanging="361"/>
      </w:pPr>
      <w:rPr>
        <w:rFonts w:hint="default"/>
        <w:lang w:val="es-ES" w:eastAsia="en-US" w:bidi="ar-SA"/>
      </w:rPr>
    </w:lvl>
    <w:lvl w:ilvl="3" w:tplc="1480EC9E">
      <w:numFmt w:val="bullet"/>
      <w:lvlText w:val="•"/>
      <w:lvlJc w:val="left"/>
      <w:pPr>
        <w:ind w:left="3540" w:hanging="361"/>
      </w:pPr>
      <w:rPr>
        <w:rFonts w:hint="default"/>
        <w:lang w:val="es-ES" w:eastAsia="en-US" w:bidi="ar-SA"/>
      </w:rPr>
    </w:lvl>
    <w:lvl w:ilvl="4" w:tplc="29C49618">
      <w:numFmt w:val="bullet"/>
      <w:lvlText w:val="•"/>
      <w:lvlJc w:val="left"/>
      <w:pPr>
        <w:ind w:left="4440" w:hanging="361"/>
      </w:pPr>
      <w:rPr>
        <w:rFonts w:hint="default"/>
        <w:lang w:val="es-ES" w:eastAsia="en-US" w:bidi="ar-SA"/>
      </w:rPr>
    </w:lvl>
    <w:lvl w:ilvl="5" w:tplc="8BF2387E">
      <w:numFmt w:val="bullet"/>
      <w:lvlText w:val="•"/>
      <w:lvlJc w:val="left"/>
      <w:pPr>
        <w:ind w:left="5340" w:hanging="361"/>
      </w:pPr>
      <w:rPr>
        <w:rFonts w:hint="default"/>
        <w:lang w:val="es-ES" w:eastAsia="en-US" w:bidi="ar-SA"/>
      </w:rPr>
    </w:lvl>
    <w:lvl w:ilvl="6" w:tplc="AAC4BD08">
      <w:numFmt w:val="bullet"/>
      <w:lvlText w:val="•"/>
      <w:lvlJc w:val="left"/>
      <w:pPr>
        <w:ind w:left="6240" w:hanging="361"/>
      </w:pPr>
      <w:rPr>
        <w:rFonts w:hint="default"/>
        <w:lang w:val="es-ES" w:eastAsia="en-US" w:bidi="ar-SA"/>
      </w:rPr>
    </w:lvl>
    <w:lvl w:ilvl="7" w:tplc="69FA1AB8">
      <w:numFmt w:val="bullet"/>
      <w:lvlText w:val="•"/>
      <w:lvlJc w:val="left"/>
      <w:pPr>
        <w:ind w:left="7140" w:hanging="361"/>
      </w:pPr>
      <w:rPr>
        <w:rFonts w:hint="default"/>
        <w:lang w:val="es-ES" w:eastAsia="en-US" w:bidi="ar-SA"/>
      </w:rPr>
    </w:lvl>
    <w:lvl w:ilvl="8" w:tplc="59183F76">
      <w:numFmt w:val="bullet"/>
      <w:lvlText w:val="•"/>
      <w:lvlJc w:val="left"/>
      <w:pPr>
        <w:ind w:left="804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55015D0E"/>
    <w:multiLevelType w:val="hybridMultilevel"/>
    <w:tmpl w:val="B39621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937934"/>
    <w:multiLevelType w:val="hybridMultilevel"/>
    <w:tmpl w:val="0D6C604E"/>
    <w:lvl w:ilvl="0" w:tplc="F496A2DC">
      <w:start w:val="7"/>
      <w:numFmt w:val="decimal"/>
      <w:lvlText w:val="%1."/>
      <w:lvlJc w:val="left"/>
      <w:pPr>
        <w:ind w:left="4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4350C45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047E7A">
      <w:numFmt w:val="bullet"/>
      <w:lvlText w:val="•"/>
      <w:lvlJc w:val="left"/>
      <w:pPr>
        <w:ind w:left="1882" w:hanging="360"/>
      </w:pPr>
      <w:rPr>
        <w:rFonts w:hint="default"/>
        <w:lang w:val="es-ES" w:eastAsia="en-US" w:bidi="ar-SA"/>
      </w:rPr>
    </w:lvl>
    <w:lvl w:ilvl="3" w:tplc="825C6D98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4" w:tplc="F640B70C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DB56368E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6" w:tplc="5D34EE30">
      <w:numFmt w:val="bullet"/>
      <w:lvlText w:val="•"/>
      <w:lvlJc w:val="left"/>
      <w:pPr>
        <w:ind w:left="5651" w:hanging="360"/>
      </w:pPr>
      <w:rPr>
        <w:rFonts w:hint="default"/>
        <w:lang w:val="es-ES" w:eastAsia="en-US" w:bidi="ar-SA"/>
      </w:rPr>
    </w:lvl>
    <w:lvl w:ilvl="7" w:tplc="321229A6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8" w:tplc="4DF87BAA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</w:abstractNum>
  <w:num w:numId="1" w16cid:durableId="1067798023">
    <w:abstractNumId w:val="1"/>
  </w:num>
  <w:num w:numId="2" w16cid:durableId="1384063517">
    <w:abstractNumId w:val="3"/>
  </w:num>
  <w:num w:numId="3" w16cid:durableId="1511289437">
    <w:abstractNumId w:val="2"/>
  </w:num>
  <w:num w:numId="4" w16cid:durableId="89065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42"/>
    <w:rsid w:val="000D7261"/>
    <w:rsid w:val="00242B1F"/>
    <w:rsid w:val="00362FA4"/>
    <w:rsid w:val="007940A0"/>
    <w:rsid w:val="00A95C25"/>
    <w:rsid w:val="00B72D42"/>
    <w:rsid w:val="00DD7578"/>
    <w:rsid w:val="00F0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9175"/>
  <w15:docId w15:val="{C761ED9C-092C-4B02-A3E6-E9F2EE14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1" w:right="59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2F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FA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2F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A4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1604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EMI-028</dc:creator>
  <cp:lastModifiedBy>EMI-023</cp:lastModifiedBy>
  <cp:revision>2</cp:revision>
  <dcterms:created xsi:type="dcterms:W3CDTF">2023-04-12T13:11:00Z</dcterms:created>
  <dcterms:modified xsi:type="dcterms:W3CDTF">2023-04-12T13:11:00Z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2023-04-12T00:00:00Z</vt:filetime>
  </property>
</Properties>
</file>